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6F34" w14:textId="31D8D9A4" w:rsidR="000C1DC9" w:rsidRPr="000C2F42" w:rsidRDefault="006F0DEE" w:rsidP="0090079E">
      <w:pPr>
        <w:jc w:val="center"/>
        <w:rPr>
          <w:b/>
          <w:bCs/>
          <w:sz w:val="28"/>
          <w:szCs w:val="28"/>
        </w:rPr>
      </w:pPr>
      <w:r w:rsidRPr="000C2F42">
        <w:rPr>
          <w:b/>
          <w:bCs/>
          <w:sz w:val="28"/>
          <w:szCs w:val="28"/>
        </w:rPr>
        <w:t>Badanie czytelnictwa czasopism tatarskich</w:t>
      </w:r>
      <w:r w:rsidR="0090079E" w:rsidRPr="000C2F42">
        <w:rPr>
          <w:b/>
          <w:bCs/>
          <w:sz w:val="28"/>
          <w:szCs w:val="28"/>
        </w:rPr>
        <w:t xml:space="preserve">. </w:t>
      </w:r>
      <w:r w:rsidR="000C1DC9" w:rsidRPr="000C2F42">
        <w:rPr>
          <w:b/>
          <w:bCs/>
          <w:sz w:val="28"/>
          <w:szCs w:val="28"/>
        </w:rPr>
        <w:t>Kwestionariusz ankiety</w:t>
      </w:r>
    </w:p>
    <w:p w14:paraId="25060B72" w14:textId="77777777" w:rsidR="006F0DEE" w:rsidRDefault="006F0DEE"/>
    <w:p w14:paraId="28C24FE4" w14:textId="2CC212C9" w:rsidR="0090079E" w:rsidRDefault="006B3FB3" w:rsidP="0025794B">
      <w:pPr>
        <w:jc w:val="both"/>
      </w:pPr>
      <w:r>
        <w:t xml:space="preserve">Muzułmański Związek Religijny w RP od 2009 roku wydaje „Przegląd Tatarski”, a od 2014 </w:t>
      </w:r>
      <w:r w:rsidR="00252CA8">
        <w:t xml:space="preserve">drugą serię „Rocznika Tatarów Polskich”. </w:t>
      </w:r>
      <w:r w:rsidR="00C0777B">
        <w:t>W tym czasie n</w:t>
      </w:r>
      <w:r w:rsidR="00252CA8">
        <w:t xml:space="preserve">asze czasopisma stały się najdłużej </w:t>
      </w:r>
      <w:r w:rsidR="00B209B5">
        <w:t>nieprzerwanie</w:t>
      </w:r>
      <w:r w:rsidR="00252CA8">
        <w:t xml:space="preserve"> wydawanymi tytułami prasy tatarskiej. W liczbie wydanych numerów i wielkości nakładu również nie mamy sobie równych</w:t>
      </w:r>
      <w:r w:rsidR="00D47135">
        <w:t xml:space="preserve">. </w:t>
      </w:r>
      <w:r w:rsidR="00252CA8">
        <w:t>Cieszymy się, że możemy Państwu towarzyszyć</w:t>
      </w:r>
      <w:r w:rsidR="00D47135">
        <w:t xml:space="preserve"> i mamy nadzieję, że tak też będzie w przyszłości</w:t>
      </w:r>
      <w:r w:rsidR="00252CA8">
        <w:t xml:space="preserve">. </w:t>
      </w:r>
      <w:r w:rsidR="00C0777B">
        <w:t xml:space="preserve">W związku z tym </w:t>
      </w:r>
      <w:r w:rsidR="00C0777B" w:rsidRPr="00C0777B">
        <w:t xml:space="preserve">chcielibyśmy poznać Państwa opinie dotyczące </w:t>
      </w:r>
      <w:r w:rsidR="00B209B5">
        <w:t xml:space="preserve">naszych czasopism, ich </w:t>
      </w:r>
      <w:r w:rsidR="00B209B5" w:rsidRPr="00C0777B">
        <w:t>dostępności</w:t>
      </w:r>
      <w:r w:rsidR="00B209B5">
        <w:t>,</w:t>
      </w:r>
      <w:r w:rsidR="00B209B5" w:rsidRPr="00C0777B">
        <w:t xml:space="preserve"> </w:t>
      </w:r>
      <w:r w:rsidR="00C0777B" w:rsidRPr="00C0777B">
        <w:t>nawyków czytelniczych, a także Państwa ocen i oczekiwań względem redakcji</w:t>
      </w:r>
      <w:r w:rsidR="00C0777B">
        <w:t>. Dlatego też z</w:t>
      </w:r>
      <w:r w:rsidR="0090079E">
        <w:t>wracamy się do Państwa z gorącą prośbą o</w:t>
      </w:r>
      <w:r>
        <w:t xml:space="preserve"> udział w krótkim badaniu</w:t>
      </w:r>
      <w:r w:rsidR="00C0777B">
        <w:t xml:space="preserve"> i</w:t>
      </w:r>
      <w:r>
        <w:t xml:space="preserve"> </w:t>
      </w:r>
      <w:r w:rsidRPr="006B3FB3">
        <w:t xml:space="preserve">wypełnienie </w:t>
      </w:r>
      <w:r w:rsidR="00B209B5">
        <w:t xml:space="preserve">w formie tradycyjnej lub online </w:t>
      </w:r>
      <w:r w:rsidR="00C0777B">
        <w:t xml:space="preserve">załączonego </w:t>
      </w:r>
      <w:r w:rsidRPr="006B3FB3">
        <w:t>kwestionariusza ankiety</w:t>
      </w:r>
      <w:r w:rsidR="00C0777B">
        <w:t>. Z</w:t>
      </w:r>
      <w:r w:rsidR="00607FFA">
        <w:t xml:space="preserve">nalazło się </w:t>
      </w:r>
      <w:r w:rsidR="00C0777B">
        <w:t xml:space="preserve">w nim </w:t>
      </w:r>
      <w:r w:rsidR="00607FFA">
        <w:t>1</w:t>
      </w:r>
      <w:r w:rsidR="007E2C26">
        <w:t>1</w:t>
      </w:r>
      <w:r w:rsidR="00607FFA">
        <w:t xml:space="preserve"> pytań</w:t>
      </w:r>
      <w:r w:rsidR="00C0777B">
        <w:t xml:space="preserve"> oraz metryczka, która posłuży do uzyskania informacji </w:t>
      </w:r>
      <w:r w:rsidR="00175C2D">
        <w:t xml:space="preserve">statystycznych </w:t>
      </w:r>
      <w:r w:rsidR="00C0777B">
        <w:t xml:space="preserve">o profilu czytelników. Badanie jest anonimowe, a zebrane dane posłużą wyłącznie do opracowania raportu, którego wyniki zaprezentujemy </w:t>
      </w:r>
      <w:r w:rsidR="00E316C9">
        <w:t xml:space="preserve">m.in. </w:t>
      </w:r>
      <w:r w:rsidR="00C0777B">
        <w:t xml:space="preserve">na naszych łamach. </w:t>
      </w:r>
      <w:r w:rsidR="00A76FCE">
        <w:t>Projekt opracował dr Michał Łyszczarz, a realizacja jest możliwa dzięki wsparciu finansow</w:t>
      </w:r>
      <w:r w:rsidR="00175C2D">
        <w:t>emu</w:t>
      </w:r>
      <w:r w:rsidR="00A76FCE">
        <w:t xml:space="preserve"> Uniwersytetu Warmińsko-Mazurskiego w Olsztynie w ramach </w:t>
      </w:r>
      <w:r w:rsidR="00175C2D">
        <w:t xml:space="preserve">programu </w:t>
      </w:r>
      <w:r w:rsidR="00A76FCE" w:rsidRPr="00A76FCE">
        <w:t>„Naukow</w:t>
      </w:r>
      <w:r w:rsidR="00A76FCE">
        <w:t>ego</w:t>
      </w:r>
      <w:r w:rsidR="00A76FCE" w:rsidRPr="00A76FCE">
        <w:t xml:space="preserve"> Grant</w:t>
      </w:r>
      <w:r w:rsidR="00A76FCE">
        <w:t>u</w:t>
      </w:r>
      <w:r w:rsidR="00A76FCE" w:rsidRPr="00A76FCE">
        <w:t xml:space="preserve"> Rektora” – edycj</w:t>
      </w:r>
      <w:r w:rsidR="00A76FCE">
        <w:t>i</w:t>
      </w:r>
      <w:r w:rsidR="00A76FCE" w:rsidRPr="00A76FCE">
        <w:t xml:space="preserve"> IV</w:t>
      </w:r>
      <w:r w:rsidR="00A76FCE">
        <w:t>.</w:t>
      </w:r>
      <w:r w:rsidR="00A76FCE" w:rsidRPr="00A76FCE">
        <w:t xml:space="preserve"> </w:t>
      </w:r>
      <w:r w:rsidR="000C2F42">
        <w:t>Mamy nadzieję, że ewaluacja dotychczasowej</w:t>
      </w:r>
      <w:r w:rsidR="00175C2D">
        <w:t xml:space="preserve"> działalności czasopism tatarskich pozwoli na ich dalszy rozwój i uwzględnienie Państwa oczekiwań.</w:t>
      </w:r>
      <w:r w:rsidR="00000742">
        <w:t xml:space="preserve"> W przypadku pytań, sugestii i wątpliwości prosimy o kontakt: </w:t>
      </w:r>
      <w:hyperlink r:id="rId6" w:history="1">
        <w:r w:rsidR="00000742" w:rsidRPr="00E833CE">
          <w:rPr>
            <w:rStyle w:val="Hipercze"/>
          </w:rPr>
          <w:t>michal.lyszczarz@uwm.edu.pl</w:t>
        </w:r>
      </w:hyperlink>
      <w:r w:rsidR="00000742">
        <w:t xml:space="preserve">. </w:t>
      </w:r>
    </w:p>
    <w:p w14:paraId="7BBDA7C0" w14:textId="74A8BE05" w:rsidR="007E2C26" w:rsidRDefault="00C0449C" w:rsidP="0025794B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93B1B4" wp14:editId="3803503F">
            <wp:simplePos x="0" y="0"/>
            <wp:positionH relativeFrom="margin">
              <wp:posOffset>3340735</wp:posOffset>
            </wp:positionH>
            <wp:positionV relativeFrom="paragraph">
              <wp:posOffset>24765</wp:posOffset>
            </wp:positionV>
            <wp:extent cx="2675332" cy="533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32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C26">
        <w:rPr>
          <w:noProof/>
        </w:rPr>
        <w:drawing>
          <wp:inline distT="0" distB="0" distL="0" distR="0" wp14:anchorId="6956CF90" wp14:editId="66321B5E">
            <wp:extent cx="2667000" cy="564516"/>
            <wp:effectExtent l="0" t="0" r="0" b="6985"/>
            <wp:docPr id="3850383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23" cy="59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2C26">
        <w:t xml:space="preserve"> </w:t>
      </w:r>
      <w:r w:rsidR="00851E06">
        <w:tab/>
      </w:r>
      <w:r w:rsidR="00851E06">
        <w:tab/>
      </w:r>
      <w:r w:rsidR="00851E06">
        <w:tab/>
      </w:r>
    </w:p>
    <w:p w14:paraId="37FD1A3D" w14:textId="611EC642" w:rsidR="007E2C26" w:rsidRDefault="007E2C26" w:rsidP="0025794B">
      <w:pPr>
        <w:jc w:val="both"/>
      </w:pPr>
    </w:p>
    <w:p w14:paraId="6594A698" w14:textId="4C30256E" w:rsidR="009423EE" w:rsidRPr="00000742" w:rsidRDefault="009423EE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>Jak często czyta Pan</w:t>
      </w:r>
      <w:r w:rsidR="000713B0" w:rsidRPr="00000742">
        <w:rPr>
          <w:b/>
          <w:bCs/>
          <w:sz w:val="24"/>
          <w:szCs w:val="24"/>
        </w:rPr>
        <w:t>i</w:t>
      </w:r>
      <w:r w:rsidRPr="00000742">
        <w:rPr>
          <w:b/>
          <w:bCs/>
          <w:sz w:val="24"/>
          <w:szCs w:val="24"/>
        </w:rPr>
        <w:t xml:space="preserve">/Pan </w:t>
      </w:r>
      <w:r w:rsidR="00EB65CB" w:rsidRPr="00000742">
        <w:rPr>
          <w:b/>
          <w:bCs/>
          <w:sz w:val="24"/>
          <w:szCs w:val="24"/>
        </w:rPr>
        <w:t xml:space="preserve">poszczególne </w:t>
      </w:r>
      <w:r w:rsidRPr="00000742">
        <w:rPr>
          <w:b/>
          <w:bCs/>
          <w:sz w:val="24"/>
          <w:szCs w:val="24"/>
        </w:rPr>
        <w:t xml:space="preserve">czasopisma tatarskie? </w:t>
      </w:r>
      <w:bookmarkStart w:id="0" w:name="_Hlk167620853"/>
      <w:r w:rsidRPr="00000742">
        <w:rPr>
          <w:sz w:val="24"/>
          <w:szCs w:val="24"/>
        </w:rPr>
        <w:t>(</w:t>
      </w:r>
      <w:r w:rsidR="002B37DD" w:rsidRPr="00000742">
        <w:rPr>
          <w:i/>
          <w:iCs/>
          <w:sz w:val="24"/>
          <w:szCs w:val="24"/>
        </w:rPr>
        <w:t xml:space="preserve">proszę wybrać </w:t>
      </w:r>
      <w:r w:rsidR="002B37DD">
        <w:rPr>
          <w:i/>
          <w:iCs/>
          <w:sz w:val="24"/>
          <w:szCs w:val="24"/>
        </w:rPr>
        <w:t xml:space="preserve">po </w:t>
      </w:r>
      <w:r w:rsidR="002B37DD" w:rsidRPr="00000742">
        <w:rPr>
          <w:i/>
          <w:iCs/>
          <w:sz w:val="24"/>
          <w:szCs w:val="24"/>
          <w:u w:val="single"/>
        </w:rPr>
        <w:t>jedn</w:t>
      </w:r>
      <w:r w:rsidR="002B37DD">
        <w:rPr>
          <w:i/>
          <w:iCs/>
          <w:sz w:val="24"/>
          <w:szCs w:val="24"/>
          <w:u w:val="single"/>
        </w:rPr>
        <w:t>ej</w:t>
      </w:r>
      <w:r w:rsidR="002B37DD" w:rsidRPr="00000742">
        <w:rPr>
          <w:i/>
          <w:iCs/>
          <w:sz w:val="24"/>
          <w:szCs w:val="24"/>
        </w:rPr>
        <w:t xml:space="preserve"> odpowied</w:t>
      </w:r>
      <w:r w:rsidR="002B37DD">
        <w:rPr>
          <w:i/>
          <w:iCs/>
          <w:sz w:val="24"/>
          <w:szCs w:val="24"/>
        </w:rPr>
        <w:t>zi dla danego tytułu</w:t>
      </w:r>
      <w:r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260"/>
        <w:gridCol w:w="425"/>
        <w:gridCol w:w="851"/>
        <w:gridCol w:w="2976"/>
        <w:gridCol w:w="421"/>
      </w:tblGrid>
      <w:tr w:rsidR="009423EE" w:rsidRPr="006F0DEE" w14:paraId="4B7968BC" w14:textId="77777777" w:rsidTr="00874188">
        <w:tc>
          <w:tcPr>
            <w:tcW w:w="4520" w:type="dxa"/>
            <w:gridSpan w:val="3"/>
          </w:tcPr>
          <w:bookmarkEnd w:id="0"/>
          <w:p w14:paraId="12C7F73A" w14:textId="7F4BD8D6" w:rsidR="009423EE" w:rsidRPr="006F0DEE" w:rsidRDefault="009423EE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</w:t>
            </w:r>
            <w:r w:rsidRPr="000C1DC9">
              <w:t>.1.</w:t>
            </w:r>
            <w:r>
              <w:rPr>
                <w:b/>
                <w:bCs/>
              </w:rPr>
              <w:t xml:space="preserve"> </w:t>
            </w:r>
            <w:r w:rsidRPr="006F0DEE">
              <w:rPr>
                <w:b/>
                <w:bCs/>
              </w:rPr>
              <w:t>Przegląd Tatarski</w:t>
            </w:r>
          </w:p>
        </w:tc>
        <w:tc>
          <w:tcPr>
            <w:tcW w:w="4248" w:type="dxa"/>
            <w:gridSpan w:val="3"/>
          </w:tcPr>
          <w:p w14:paraId="1C643607" w14:textId="137DD20B" w:rsidR="009423EE" w:rsidRPr="006F0DEE" w:rsidRDefault="009423EE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</w:t>
            </w:r>
            <w:r w:rsidRPr="000C1DC9">
              <w:t>.2.</w:t>
            </w:r>
            <w:r>
              <w:rPr>
                <w:b/>
                <w:bCs/>
              </w:rPr>
              <w:t xml:space="preserve"> </w:t>
            </w:r>
            <w:r w:rsidRPr="006F0DEE">
              <w:rPr>
                <w:b/>
                <w:bCs/>
              </w:rPr>
              <w:t>Rocznik Tatarów Polskich. Seria 2</w:t>
            </w:r>
          </w:p>
        </w:tc>
      </w:tr>
      <w:tr w:rsidR="00874188" w14:paraId="32BFC6B2" w14:textId="77777777" w:rsidTr="00874188">
        <w:tc>
          <w:tcPr>
            <w:tcW w:w="835" w:type="dxa"/>
          </w:tcPr>
          <w:p w14:paraId="6BBB9734" w14:textId="39B2F9C5" w:rsidR="00874188" w:rsidRDefault="00874188" w:rsidP="0074502F">
            <w:pPr>
              <w:pStyle w:val="Akapitzlist"/>
              <w:ind w:left="0"/>
            </w:pPr>
            <w:r>
              <w:t>1.1</w:t>
            </w:r>
            <w:r w:rsidRPr="006F0DEE">
              <w:t>.</w:t>
            </w:r>
            <w:r>
              <w:t xml:space="preserve">1. </w:t>
            </w:r>
          </w:p>
        </w:tc>
        <w:tc>
          <w:tcPr>
            <w:tcW w:w="3260" w:type="dxa"/>
          </w:tcPr>
          <w:p w14:paraId="16A49922" w14:textId="7CE3A867" w:rsidR="00874188" w:rsidRDefault="00874188" w:rsidP="0074502F">
            <w:pPr>
              <w:pStyle w:val="Akapitzlist"/>
              <w:ind w:left="0"/>
            </w:pPr>
            <w:r>
              <w:t>Każdy numer</w:t>
            </w:r>
          </w:p>
        </w:tc>
        <w:tc>
          <w:tcPr>
            <w:tcW w:w="425" w:type="dxa"/>
            <w:shd w:val="clear" w:color="auto" w:fill="E8E8E8" w:themeFill="background2"/>
          </w:tcPr>
          <w:p w14:paraId="0BB3C500" w14:textId="2FD72538" w:rsidR="00874188" w:rsidRDefault="00874188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6D502AB4" w14:textId="010C657E" w:rsidR="00874188" w:rsidRDefault="00874188" w:rsidP="0074502F">
            <w:pPr>
              <w:pStyle w:val="Akapitzlist"/>
              <w:ind w:left="0"/>
            </w:pPr>
            <w:r>
              <w:t xml:space="preserve">1.2.1. </w:t>
            </w:r>
          </w:p>
        </w:tc>
        <w:tc>
          <w:tcPr>
            <w:tcW w:w="2976" w:type="dxa"/>
          </w:tcPr>
          <w:p w14:paraId="37831B4D" w14:textId="78193215" w:rsidR="00874188" w:rsidRDefault="00874188" w:rsidP="0074502F">
            <w:pPr>
              <w:pStyle w:val="Akapitzlist"/>
              <w:ind w:left="0"/>
            </w:pPr>
            <w:r>
              <w:t>Każdy numer</w:t>
            </w:r>
          </w:p>
        </w:tc>
        <w:tc>
          <w:tcPr>
            <w:tcW w:w="421" w:type="dxa"/>
            <w:shd w:val="clear" w:color="auto" w:fill="E8E8E8" w:themeFill="background2"/>
          </w:tcPr>
          <w:p w14:paraId="0A99362B" w14:textId="2998FDDF" w:rsidR="00874188" w:rsidRDefault="00874188" w:rsidP="0074502F">
            <w:pPr>
              <w:pStyle w:val="Akapitzlist"/>
              <w:ind w:left="0"/>
            </w:pPr>
          </w:p>
        </w:tc>
      </w:tr>
      <w:tr w:rsidR="00874188" w14:paraId="3C419CD3" w14:textId="77777777" w:rsidTr="00874188">
        <w:tc>
          <w:tcPr>
            <w:tcW w:w="835" w:type="dxa"/>
          </w:tcPr>
          <w:p w14:paraId="2547B9DC" w14:textId="7B9A1951" w:rsidR="00874188" w:rsidRDefault="00874188" w:rsidP="0074502F">
            <w:pPr>
              <w:pStyle w:val="Akapitzlist"/>
              <w:ind w:left="0"/>
            </w:pPr>
            <w:r>
              <w:t>1.1.2</w:t>
            </w:r>
            <w:r w:rsidRPr="006F0DEE">
              <w:t>.</w:t>
            </w:r>
            <w:r>
              <w:t xml:space="preserve"> </w:t>
            </w:r>
          </w:p>
        </w:tc>
        <w:tc>
          <w:tcPr>
            <w:tcW w:w="3260" w:type="dxa"/>
          </w:tcPr>
          <w:p w14:paraId="4BB1F261" w14:textId="61CA2991" w:rsidR="00874188" w:rsidRDefault="00874188" w:rsidP="0074502F">
            <w:pPr>
              <w:pStyle w:val="Akapitzlist"/>
              <w:ind w:left="0"/>
            </w:pPr>
            <w:r>
              <w:t>Co 2-3 numer</w:t>
            </w:r>
          </w:p>
        </w:tc>
        <w:tc>
          <w:tcPr>
            <w:tcW w:w="425" w:type="dxa"/>
            <w:shd w:val="clear" w:color="auto" w:fill="E8E8E8" w:themeFill="background2"/>
          </w:tcPr>
          <w:p w14:paraId="0236618D" w14:textId="77196BC1" w:rsidR="00874188" w:rsidRDefault="00874188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BB3D705" w14:textId="30FC0834" w:rsidR="00874188" w:rsidRDefault="00874188" w:rsidP="0074502F">
            <w:pPr>
              <w:pStyle w:val="Akapitzlist"/>
              <w:ind w:left="0"/>
            </w:pPr>
            <w:r>
              <w:t xml:space="preserve">1.2.2. </w:t>
            </w:r>
          </w:p>
        </w:tc>
        <w:tc>
          <w:tcPr>
            <w:tcW w:w="2976" w:type="dxa"/>
          </w:tcPr>
          <w:p w14:paraId="2D4C9C28" w14:textId="3AF7015C" w:rsidR="00874188" w:rsidRDefault="00874188" w:rsidP="0074502F">
            <w:pPr>
              <w:pStyle w:val="Akapitzlist"/>
              <w:ind w:left="0"/>
            </w:pPr>
            <w:r>
              <w:t>Co 2-3 numer</w:t>
            </w:r>
          </w:p>
        </w:tc>
        <w:tc>
          <w:tcPr>
            <w:tcW w:w="421" w:type="dxa"/>
            <w:shd w:val="clear" w:color="auto" w:fill="E8E8E8" w:themeFill="background2"/>
          </w:tcPr>
          <w:p w14:paraId="7B490B40" w14:textId="1617D785" w:rsidR="00874188" w:rsidRDefault="00874188" w:rsidP="0074502F">
            <w:pPr>
              <w:pStyle w:val="Akapitzlist"/>
              <w:ind w:left="0"/>
            </w:pPr>
          </w:p>
        </w:tc>
      </w:tr>
      <w:tr w:rsidR="00874188" w14:paraId="77A9D36C" w14:textId="77777777" w:rsidTr="00874188">
        <w:tc>
          <w:tcPr>
            <w:tcW w:w="835" w:type="dxa"/>
          </w:tcPr>
          <w:p w14:paraId="5B792D51" w14:textId="241FB89E" w:rsidR="00874188" w:rsidRDefault="00874188" w:rsidP="0074502F">
            <w:pPr>
              <w:pStyle w:val="Akapitzlist"/>
              <w:ind w:left="0"/>
            </w:pPr>
            <w:r>
              <w:t xml:space="preserve">1.1.3. </w:t>
            </w:r>
          </w:p>
        </w:tc>
        <w:tc>
          <w:tcPr>
            <w:tcW w:w="3260" w:type="dxa"/>
          </w:tcPr>
          <w:p w14:paraId="52CC640D" w14:textId="6FFA5160" w:rsidR="00874188" w:rsidRDefault="00874188" w:rsidP="0074502F">
            <w:pPr>
              <w:pStyle w:val="Akapitzlist"/>
              <w:ind w:left="0"/>
            </w:pPr>
            <w:r>
              <w:t>Rzadko, tylko niektóre numery</w:t>
            </w:r>
          </w:p>
        </w:tc>
        <w:tc>
          <w:tcPr>
            <w:tcW w:w="425" w:type="dxa"/>
            <w:shd w:val="clear" w:color="auto" w:fill="E8E8E8" w:themeFill="background2"/>
          </w:tcPr>
          <w:p w14:paraId="3C2A1DE6" w14:textId="56F6F746" w:rsidR="00874188" w:rsidRDefault="00874188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536A412" w14:textId="199CAA3A" w:rsidR="00874188" w:rsidRDefault="00874188" w:rsidP="0074502F">
            <w:pPr>
              <w:pStyle w:val="Akapitzlist"/>
              <w:ind w:left="0"/>
            </w:pPr>
            <w:r>
              <w:t xml:space="preserve">1.2.3. </w:t>
            </w:r>
          </w:p>
        </w:tc>
        <w:tc>
          <w:tcPr>
            <w:tcW w:w="2976" w:type="dxa"/>
          </w:tcPr>
          <w:p w14:paraId="3C412014" w14:textId="2A3B40FF" w:rsidR="00874188" w:rsidRDefault="00874188" w:rsidP="0074502F">
            <w:pPr>
              <w:pStyle w:val="Akapitzlist"/>
              <w:ind w:left="0"/>
            </w:pPr>
            <w:r>
              <w:t>Rzadko, tylko niektóre numery</w:t>
            </w:r>
          </w:p>
        </w:tc>
        <w:tc>
          <w:tcPr>
            <w:tcW w:w="421" w:type="dxa"/>
            <w:shd w:val="clear" w:color="auto" w:fill="E8E8E8" w:themeFill="background2"/>
          </w:tcPr>
          <w:p w14:paraId="36C9D2D4" w14:textId="75785A8C" w:rsidR="00874188" w:rsidRDefault="00874188" w:rsidP="0074502F">
            <w:pPr>
              <w:pStyle w:val="Akapitzlist"/>
              <w:ind w:left="0"/>
            </w:pPr>
          </w:p>
        </w:tc>
      </w:tr>
      <w:tr w:rsidR="00874188" w14:paraId="103103A6" w14:textId="77777777" w:rsidTr="00874188">
        <w:tc>
          <w:tcPr>
            <w:tcW w:w="835" w:type="dxa"/>
          </w:tcPr>
          <w:p w14:paraId="2C9C4694" w14:textId="444CFCE5" w:rsidR="00874188" w:rsidRDefault="00874188" w:rsidP="0074502F">
            <w:pPr>
              <w:pStyle w:val="Akapitzlist"/>
              <w:ind w:left="0"/>
            </w:pPr>
            <w:r>
              <w:t xml:space="preserve">1.1.4. </w:t>
            </w:r>
          </w:p>
        </w:tc>
        <w:tc>
          <w:tcPr>
            <w:tcW w:w="3260" w:type="dxa"/>
          </w:tcPr>
          <w:p w14:paraId="024C63C7" w14:textId="588EC0D8" w:rsidR="00874188" w:rsidRDefault="00874188" w:rsidP="0074502F">
            <w:pPr>
              <w:pStyle w:val="Akapitzlist"/>
              <w:ind w:left="0"/>
            </w:pPr>
            <w:r>
              <w:t>Wcale</w:t>
            </w:r>
          </w:p>
        </w:tc>
        <w:tc>
          <w:tcPr>
            <w:tcW w:w="425" w:type="dxa"/>
            <w:shd w:val="clear" w:color="auto" w:fill="E8E8E8" w:themeFill="background2"/>
          </w:tcPr>
          <w:p w14:paraId="6288BDC3" w14:textId="401CD175" w:rsidR="00874188" w:rsidRDefault="00874188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718710BE" w14:textId="4110F3E9" w:rsidR="00874188" w:rsidRDefault="00874188" w:rsidP="0074502F">
            <w:pPr>
              <w:pStyle w:val="Akapitzlist"/>
              <w:ind w:left="0"/>
            </w:pPr>
            <w:r>
              <w:t xml:space="preserve">1.2.4. </w:t>
            </w:r>
          </w:p>
        </w:tc>
        <w:tc>
          <w:tcPr>
            <w:tcW w:w="2976" w:type="dxa"/>
          </w:tcPr>
          <w:p w14:paraId="659A421B" w14:textId="426A1440" w:rsidR="00874188" w:rsidRDefault="00874188" w:rsidP="0074502F">
            <w:pPr>
              <w:pStyle w:val="Akapitzlist"/>
              <w:ind w:left="0"/>
            </w:pPr>
            <w:r>
              <w:t>Wcale</w:t>
            </w:r>
          </w:p>
        </w:tc>
        <w:tc>
          <w:tcPr>
            <w:tcW w:w="421" w:type="dxa"/>
            <w:shd w:val="clear" w:color="auto" w:fill="E8E8E8" w:themeFill="background2"/>
          </w:tcPr>
          <w:p w14:paraId="32E4D7A1" w14:textId="2A90011A" w:rsidR="00874188" w:rsidRDefault="00874188" w:rsidP="0074502F">
            <w:pPr>
              <w:pStyle w:val="Akapitzlist"/>
              <w:ind w:left="0"/>
            </w:pPr>
          </w:p>
        </w:tc>
      </w:tr>
    </w:tbl>
    <w:p w14:paraId="1CA6D72B" w14:textId="77777777" w:rsidR="00000DD3" w:rsidRPr="00000DD3" w:rsidRDefault="00000DD3" w:rsidP="00000DD3">
      <w:pPr>
        <w:pStyle w:val="Akapitzlist"/>
        <w:jc w:val="both"/>
      </w:pPr>
    </w:p>
    <w:p w14:paraId="20D97A8A" w14:textId="19C3E1A6" w:rsidR="002A4B95" w:rsidRPr="00000742" w:rsidRDefault="002A4B95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 xml:space="preserve">Od </w:t>
      </w:r>
      <w:r w:rsidR="00607FFA" w:rsidRPr="00000742">
        <w:rPr>
          <w:b/>
          <w:bCs/>
          <w:sz w:val="24"/>
          <w:szCs w:val="24"/>
        </w:rPr>
        <w:t>jak dawna</w:t>
      </w:r>
      <w:r w:rsidRPr="00000742">
        <w:rPr>
          <w:b/>
          <w:bCs/>
          <w:sz w:val="24"/>
          <w:szCs w:val="24"/>
        </w:rPr>
        <w:t xml:space="preserve"> czyta Pani/Pan </w:t>
      </w:r>
      <w:r w:rsidR="00EB65CB" w:rsidRPr="00000742">
        <w:rPr>
          <w:b/>
          <w:bCs/>
          <w:sz w:val="24"/>
          <w:szCs w:val="24"/>
        </w:rPr>
        <w:t xml:space="preserve">poszczególne </w:t>
      </w:r>
      <w:r w:rsidRPr="00000742">
        <w:rPr>
          <w:b/>
          <w:bCs/>
          <w:sz w:val="24"/>
          <w:szCs w:val="24"/>
        </w:rPr>
        <w:t xml:space="preserve">czasopisma tatarskie? </w:t>
      </w:r>
      <w:r w:rsidRPr="00000742">
        <w:rPr>
          <w:sz w:val="24"/>
          <w:szCs w:val="24"/>
        </w:rPr>
        <w:t>(</w:t>
      </w:r>
      <w:r w:rsidR="00511CB1" w:rsidRPr="00000742">
        <w:rPr>
          <w:i/>
          <w:iCs/>
          <w:sz w:val="24"/>
          <w:szCs w:val="24"/>
        </w:rPr>
        <w:t xml:space="preserve">proszę wybrać </w:t>
      </w:r>
      <w:r w:rsidR="00511CB1">
        <w:rPr>
          <w:i/>
          <w:iCs/>
          <w:sz w:val="24"/>
          <w:szCs w:val="24"/>
        </w:rPr>
        <w:t xml:space="preserve">po </w:t>
      </w:r>
      <w:r w:rsidR="00511CB1" w:rsidRPr="00000742">
        <w:rPr>
          <w:i/>
          <w:iCs/>
          <w:sz w:val="24"/>
          <w:szCs w:val="24"/>
          <w:u w:val="single"/>
        </w:rPr>
        <w:t>jedn</w:t>
      </w:r>
      <w:r w:rsidR="00511CB1">
        <w:rPr>
          <w:i/>
          <w:iCs/>
          <w:sz w:val="24"/>
          <w:szCs w:val="24"/>
          <w:u w:val="single"/>
        </w:rPr>
        <w:t>ej</w:t>
      </w:r>
      <w:r w:rsidR="00511CB1" w:rsidRPr="00000742">
        <w:rPr>
          <w:i/>
          <w:iCs/>
          <w:sz w:val="24"/>
          <w:szCs w:val="24"/>
        </w:rPr>
        <w:t xml:space="preserve"> odpowied</w:t>
      </w:r>
      <w:r w:rsidR="00511CB1">
        <w:rPr>
          <w:i/>
          <w:iCs/>
          <w:sz w:val="24"/>
          <w:szCs w:val="24"/>
        </w:rPr>
        <w:t>zi dla danego tytułu</w:t>
      </w:r>
      <w:r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260"/>
        <w:gridCol w:w="425"/>
        <w:gridCol w:w="851"/>
        <w:gridCol w:w="2976"/>
        <w:gridCol w:w="421"/>
      </w:tblGrid>
      <w:tr w:rsidR="002A4B95" w:rsidRPr="006F0DEE" w14:paraId="51B780C7" w14:textId="77777777" w:rsidTr="005825C8">
        <w:tc>
          <w:tcPr>
            <w:tcW w:w="4520" w:type="dxa"/>
            <w:gridSpan w:val="3"/>
          </w:tcPr>
          <w:p w14:paraId="0EC94951" w14:textId="709FD730" w:rsidR="002A4B95" w:rsidRPr="006F0DEE" w:rsidRDefault="00000DD3" w:rsidP="005825C8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2</w:t>
            </w:r>
            <w:r w:rsidR="002A4B95" w:rsidRPr="000C1DC9">
              <w:t>.1.</w:t>
            </w:r>
            <w:r w:rsidR="002A4B95">
              <w:rPr>
                <w:b/>
                <w:bCs/>
              </w:rPr>
              <w:t xml:space="preserve"> </w:t>
            </w:r>
            <w:r w:rsidR="002A4B95" w:rsidRPr="006F0DEE">
              <w:rPr>
                <w:b/>
                <w:bCs/>
              </w:rPr>
              <w:t>Przegląd Tatarski</w:t>
            </w:r>
          </w:p>
        </w:tc>
        <w:tc>
          <w:tcPr>
            <w:tcW w:w="4248" w:type="dxa"/>
            <w:gridSpan w:val="3"/>
          </w:tcPr>
          <w:p w14:paraId="5B0E614C" w14:textId="487D8704" w:rsidR="002A4B95" w:rsidRPr="006F0DEE" w:rsidRDefault="00000DD3" w:rsidP="005825C8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2</w:t>
            </w:r>
            <w:r w:rsidR="002A4B95" w:rsidRPr="000C1DC9">
              <w:t>.2.</w:t>
            </w:r>
            <w:r w:rsidR="002A4B95">
              <w:rPr>
                <w:b/>
                <w:bCs/>
              </w:rPr>
              <w:t xml:space="preserve"> </w:t>
            </w:r>
            <w:r w:rsidR="002A4B95" w:rsidRPr="006F0DEE">
              <w:rPr>
                <w:b/>
                <w:bCs/>
              </w:rPr>
              <w:t>Rocznik Tatarów Polskich. Seria 2</w:t>
            </w:r>
          </w:p>
        </w:tc>
      </w:tr>
      <w:tr w:rsidR="002A4B95" w14:paraId="21018A2C" w14:textId="77777777" w:rsidTr="005825C8">
        <w:tc>
          <w:tcPr>
            <w:tcW w:w="835" w:type="dxa"/>
          </w:tcPr>
          <w:p w14:paraId="07D4447D" w14:textId="1DBD321A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>.1</w:t>
            </w:r>
            <w:r w:rsidR="002A4B95" w:rsidRPr="006F0DEE">
              <w:t>.</w:t>
            </w:r>
            <w:r w:rsidR="002A4B95">
              <w:t xml:space="preserve">1. </w:t>
            </w:r>
          </w:p>
        </w:tc>
        <w:tc>
          <w:tcPr>
            <w:tcW w:w="3260" w:type="dxa"/>
          </w:tcPr>
          <w:p w14:paraId="75541BFD" w14:textId="5FB01B7E" w:rsidR="002A4B95" w:rsidRDefault="00000DD3" w:rsidP="005825C8">
            <w:pPr>
              <w:pStyle w:val="Akapitzlist"/>
              <w:ind w:left="0"/>
            </w:pPr>
            <w:r>
              <w:t>Od ponad 10 lat</w:t>
            </w:r>
          </w:p>
        </w:tc>
        <w:tc>
          <w:tcPr>
            <w:tcW w:w="425" w:type="dxa"/>
            <w:shd w:val="clear" w:color="auto" w:fill="E8E8E8" w:themeFill="background2"/>
          </w:tcPr>
          <w:p w14:paraId="36C2BC09" w14:textId="77777777" w:rsidR="002A4B95" w:rsidRDefault="002A4B95" w:rsidP="005825C8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67B47A50" w14:textId="3DAE7BC6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.2.1. </w:t>
            </w:r>
          </w:p>
        </w:tc>
        <w:tc>
          <w:tcPr>
            <w:tcW w:w="2976" w:type="dxa"/>
          </w:tcPr>
          <w:p w14:paraId="11C52F20" w14:textId="11ACCF29" w:rsidR="002A4B95" w:rsidRDefault="00000DD3" w:rsidP="005825C8">
            <w:pPr>
              <w:pStyle w:val="Akapitzlist"/>
              <w:ind w:left="0"/>
            </w:pPr>
            <w:r w:rsidRPr="00000DD3">
              <w:t>Od ponad 10 lat</w:t>
            </w:r>
          </w:p>
        </w:tc>
        <w:tc>
          <w:tcPr>
            <w:tcW w:w="421" w:type="dxa"/>
            <w:shd w:val="clear" w:color="auto" w:fill="E8E8E8" w:themeFill="background2"/>
          </w:tcPr>
          <w:p w14:paraId="54AD8CDB" w14:textId="77777777" w:rsidR="002A4B95" w:rsidRDefault="002A4B95" w:rsidP="005825C8">
            <w:pPr>
              <w:pStyle w:val="Akapitzlist"/>
              <w:ind w:left="0"/>
            </w:pPr>
          </w:p>
        </w:tc>
      </w:tr>
      <w:tr w:rsidR="002A4B95" w14:paraId="6A1CC113" w14:textId="77777777" w:rsidTr="005825C8">
        <w:tc>
          <w:tcPr>
            <w:tcW w:w="835" w:type="dxa"/>
          </w:tcPr>
          <w:p w14:paraId="531E80F1" w14:textId="3FE3DF60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>.1.2</w:t>
            </w:r>
            <w:r w:rsidR="002A4B95" w:rsidRPr="006F0DEE">
              <w:t>.</w:t>
            </w:r>
            <w:r w:rsidR="002A4B95">
              <w:t xml:space="preserve"> </w:t>
            </w:r>
          </w:p>
        </w:tc>
        <w:tc>
          <w:tcPr>
            <w:tcW w:w="3260" w:type="dxa"/>
          </w:tcPr>
          <w:p w14:paraId="544577EA" w14:textId="562B1E33" w:rsidR="002A4B95" w:rsidRDefault="00000DD3" w:rsidP="005825C8">
            <w:pPr>
              <w:pStyle w:val="Akapitzlist"/>
              <w:ind w:left="0"/>
            </w:pPr>
            <w:r>
              <w:t>Od 6-10 lat</w:t>
            </w:r>
          </w:p>
        </w:tc>
        <w:tc>
          <w:tcPr>
            <w:tcW w:w="425" w:type="dxa"/>
            <w:shd w:val="clear" w:color="auto" w:fill="E8E8E8" w:themeFill="background2"/>
          </w:tcPr>
          <w:p w14:paraId="08162819" w14:textId="77777777" w:rsidR="002A4B95" w:rsidRDefault="002A4B95" w:rsidP="005825C8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550D03A0" w14:textId="4B53B051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.2.2. </w:t>
            </w:r>
          </w:p>
        </w:tc>
        <w:tc>
          <w:tcPr>
            <w:tcW w:w="2976" w:type="dxa"/>
          </w:tcPr>
          <w:p w14:paraId="6F50E1F8" w14:textId="573D7A32" w:rsidR="002A4B95" w:rsidRDefault="00000DD3" w:rsidP="005825C8">
            <w:pPr>
              <w:pStyle w:val="Akapitzlist"/>
              <w:ind w:left="0"/>
            </w:pPr>
            <w:r w:rsidRPr="00000DD3">
              <w:t>Od 6-10 lat</w:t>
            </w:r>
          </w:p>
        </w:tc>
        <w:tc>
          <w:tcPr>
            <w:tcW w:w="421" w:type="dxa"/>
            <w:shd w:val="clear" w:color="auto" w:fill="E8E8E8" w:themeFill="background2"/>
          </w:tcPr>
          <w:p w14:paraId="0CF9E6ED" w14:textId="77777777" w:rsidR="002A4B95" w:rsidRDefault="002A4B95" w:rsidP="005825C8">
            <w:pPr>
              <w:pStyle w:val="Akapitzlist"/>
              <w:ind w:left="0"/>
            </w:pPr>
          </w:p>
        </w:tc>
      </w:tr>
      <w:tr w:rsidR="002A4B95" w14:paraId="32B90F73" w14:textId="77777777" w:rsidTr="005825C8">
        <w:tc>
          <w:tcPr>
            <w:tcW w:w="835" w:type="dxa"/>
          </w:tcPr>
          <w:p w14:paraId="6C27F1D5" w14:textId="45F51BFB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.1.3. </w:t>
            </w:r>
          </w:p>
        </w:tc>
        <w:tc>
          <w:tcPr>
            <w:tcW w:w="3260" w:type="dxa"/>
          </w:tcPr>
          <w:p w14:paraId="537562DA" w14:textId="74530316" w:rsidR="002A4B95" w:rsidRDefault="00000DD3" w:rsidP="005825C8">
            <w:pPr>
              <w:pStyle w:val="Akapitzlist"/>
              <w:ind w:left="0"/>
            </w:pPr>
            <w:r>
              <w:t>Od 3-5 lat</w:t>
            </w:r>
          </w:p>
        </w:tc>
        <w:tc>
          <w:tcPr>
            <w:tcW w:w="425" w:type="dxa"/>
            <w:shd w:val="clear" w:color="auto" w:fill="E8E8E8" w:themeFill="background2"/>
          </w:tcPr>
          <w:p w14:paraId="595E2361" w14:textId="77777777" w:rsidR="002A4B95" w:rsidRDefault="002A4B95" w:rsidP="005825C8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0B802672" w14:textId="693B1A65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.2.3. </w:t>
            </w:r>
          </w:p>
        </w:tc>
        <w:tc>
          <w:tcPr>
            <w:tcW w:w="2976" w:type="dxa"/>
          </w:tcPr>
          <w:p w14:paraId="4E4F8D99" w14:textId="5997AECE" w:rsidR="002A4B95" w:rsidRDefault="00000DD3" w:rsidP="005825C8">
            <w:pPr>
              <w:pStyle w:val="Akapitzlist"/>
              <w:ind w:left="0"/>
            </w:pPr>
            <w:r w:rsidRPr="00000DD3">
              <w:t>Od 3-5 lat</w:t>
            </w:r>
          </w:p>
        </w:tc>
        <w:tc>
          <w:tcPr>
            <w:tcW w:w="421" w:type="dxa"/>
            <w:shd w:val="clear" w:color="auto" w:fill="E8E8E8" w:themeFill="background2"/>
          </w:tcPr>
          <w:p w14:paraId="5CF80A89" w14:textId="77777777" w:rsidR="002A4B95" w:rsidRDefault="002A4B95" w:rsidP="005825C8">
            <w:pPr>
              <w:pStyle w:val="Akapitzlist"/>
              <w:ind w:left="0"/>
            </w:pPr>
          </w:p>
        </w:tc>
      </w:tr>
      <w:tr w:rsidR="002A4B95" w14:paraId="732ADE2F" w14:textId="77777777" w:rsidTr="005825C8">
        <w:tc>
          <w:tcPr>
            <w:tcW w:w="835" w:type="dxa"/>
          </w:tcPr>
          <w:p w14:paraId="009274EA" w14:textId="7FA7FA48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.1.4. </w:t>
            </w:r>
          </w:p>
        </w:tc>
        <w:tc>
          <w:tcPr>
            <w:tcW w:w="3260" w:type="dxa"/>
          </w:tcPr>
          <w:p w14:paraId="0D9BE916" w14:textId="5034137C" w:rsidR="002A4B95" w:rsidRDefault="00000DD3" w:rsidP="005825C8">
            <w:pPr>
              <w:pStyle w:val="Akapitzlist"/>
              <w:ind w:left="0"/>
            </w:pPr>
            <w:r>
              <w:t>Od 1-2 lat</w:t>
            </w:r>
          </w:p>
        </w:tc>
        <w:tc>
          <w:tcPr>
            <w:tcW w:w="425" w:type="dxa"/>
            <w:shd w:val="clear" w:color="auto" w:fill="E8E8E8" w:themeFill="background2"/>
          </w:tcPr>
          <w:p w14:paraId="3149ADB0" w14:textId="77777777" w:rsidR="002A4B95" w:rsidRDefault="002A4B95" w:rsidP="005825C8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7298FCDB" w14:textId="46B9E1A2" w:rsidR="002A4B95" w:rsidRDefault="00000DD3" w:rsidP="005825C8">
            <w:pPr>
              <w:pStyle w:val="Akapitzlist"/>
              <w:ind w:left="0"/>
            </w:pPr>
            <w:r>
              <w:t>2</w:t>
            </w:r>
            <w:r w:rsidR="002A4B95">
              <w:t xml:space="preserve">.2.4. </w:t>
            </w:r>
          </w:p>
        </w:tc>
        <w:tc>
          <w:tcPr>
            <w:tcW w:w="2976" w:type="dxa"/>
          </w:tcPr>
          <w:p w14:paraId="722963CA" w14:textId="10999518" w:rsidR="002A4B95" w:rsidRDefault="00000DD3" w:rsidP="005825C8">
            <w:pPr>
              <w:pStyle w:val="Akapitzlist"/>
              <w:ind w:left="0"/>
            </w:pPr>
            <w:r>
              <w:t>Od 1-2 lat</w:t>
            </w:r>
          </w:p>
        </w:tc>
        <w:tc>
          <w:tcPr>
            <w:tcW w:w="421" w:type="dxa"/>
            <w:shd w:val="clear" w:color="auto" w:fill="E8E8E8" w:themeFill="background2"/>
          </w:tcPr>
          <w:p w14:paraId="38E63924" w14:textId="77777777" w:rsidR="002A4B95" w:rsidRDefault="002A4B95" w:rsidP="005825C8">
            <w:pPr>
              <w:pStyle w:val="Akapitzlist"/>
              <w:ind w:left="0"/>
            </w:pPr>
          </w:p>
        </w:tc>
      </w:tr>
    </w:tbl>
    <w:p w14:paraId="72541E67" w14:textId="77777777" w:rsidR="002A4B95" w:rsidRPr="002A4B95" w:rsidRDefault="002A4B95" w:rsidP="002A4B95">
      <w:pPr>
        <w:pStyle w:val="Akapitzlist"/>
        <w:jc w:val="both"/>
      </w:pPr>
    </w:p>
    <w:p w14:paraId="4313F4B3" w14:textId="20A43DFE" w:rsidR="006F0DEE" w:rsidRPr="00000742" w:rsidRDefault="006F0DEE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 xml:space="preserve">W jaki sposób </w:t>
      </w:r>
      <w:r w:rsidR="0037405D" w:rsidRPr="00000742">
        <w:rPr>
          <w:b/>
          <w:bCs/>
          <w:sz w:val="24"/>
          <w:szCs w:val="24"/>
        </w:rPr>
        <w:t xml:space="preserve">najczęściej </w:t>
      </w:r>
      <w:r w:rsidR="00C64C15" w:rsidRPr="00000742">
        <w:rPr>
          <w:b/>
          <w:bCs/>
          <w:sz w:val="24"/>
          <w:szCs w:val="24"/>
        </w:rPr>
        <w:t>o</w:t>
      </w:r>
      <w:r w:rsidRPr="00000742">
        <w:rPr>
          <w:b/>
          <w:bCs/>
          <w:sz w:val="24"/>
          <w:szCs w:val="24"/>
        </w:rPr>
        <w:t xml:space="preserve">trzymuje Pani/Pan </w:t>
      </w:r>
      <w:r w:rsidR="00EB65CB" w:rsidRPr="00000742">
        <w:rPr>
          <w:b/>
          <w:bCs/>
          <w:sz w:val="24"/>
          <w:szCs w:val="24"/>
        </w:rPr>
        <w:t xml:space="preserve">poszczególne </w:t>
      </w:r>
      <w:r w:rsidRPr="00000742">
        <w:rPr>
          <w:b/>
          <w:bCs/>
          <w:sz w:val="24"/>
          <w:szCs w:val="24"/>
        </w:rPr>
        <w:t>czasopisma tatarski</w:t>
      </w:r>
      <w:r w:rsidR="00C64C15" w:rsidRPr="00000742">
        <w:rPr>
          <w:b/>
          <w:bCs/>
          <w:sz w:val="24"/>
          <w:szCs w:val="24"/>
        </w:rPr>
        <w:t>e</w:t>
      </w:r>
      <w:r w:rsidRPr="00000742">
        <w:rPr>
          <w:b/>
          <w:bCs/>
          <w:sz w:val="24"/>
          <w:szCs w:val="24"/>
        </w:rPr>
        <w:t xml:space="preserve">? </w:t>
      </w:r>
      <w:r w:rsidRPr="00000742">
        <w:rPr>
          <w:sz w:val="24"/>
          <w:szCs w:val="24"/>
        </w:rPr>
        <w:t>(</w:t>
      </w:r>
      <w:r w:rsidRPr="00000742">
        <w:rPr>
          <w:i/>
          <w:iCs/>
          <w:sz w:val="24"/>
          <w:szCs w:val="24"/>
        </w:rPr>
        <w:t xml:space="preserve">proszę wybrać </w:t>
      </w:r>
      <w:r w:rsidR="00C43C35" w:rsidRPr="00000742">
        <w:rPr>
          <w:i/>
          <w:iCs/>
          <w:sz w:val="24"/>
          <w:szCs w:val="24"/>
        </w:rPr>
        <w:t xml:space="preserve">maksymalnie </w:t>
      </w:r>
      <w:r w:rsidR="00C43C35" w:rsidRPr="00000742">
        <w:rPr>
          <w:i/>
          <w:iCs/>
          <w:sz w:val="24"/>
          <w:szCs w:val="24"/>
          <w:u w:val="single"/>
        </w:rPr>
        <w:t>trzy</w:t>
      </w:r>
      <w:r w:rsidRPr="00000742">
        <w:rPr>
          <w:i/>
          <w:iCs/>
          <w:sz w:val="24"/>
          <w:szCs w:val="24"/>
        </w:rPr>
        <w:t xml:space="preserve"> odpowied</w:t>
      </w:r>
      <w:r w:rsidR="00C43C35" w:rsidRPr="00000742">
        <w:rPr>
          <w:i/>
          <w:iCs/>
          <w:sz w:val="24"/>
          <w:szCs w:val="24"/>
        </w:rPr>
        <w:t>zi</w:t>
      </w:r>
      <w:r w:rsidR="00511CB1" w:rsidRPr="00511CB1">
        <w:rPr>
          <w:i/>
          <w:iCs/>
          <w:sz w:val="24"/>
          <w:szCs w:val="24"/>
        </w:rPr>
        <w:t xml:space="preserve"> </w:t>
      </w:r>
      <w:r w:rsidR="00511CB1">
        <w:rPr>
          <w:i/>
          <w:iCs/>
          <w:sz w:val="24"/>
          <w:szCs w:val="24"/>
        </w:rPr>
        <w:t>dla danego tytułu</w:t>
      </w:r>
      <w:r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35"/>
        <w:gridCol w:w="3118"/>
        <w:gridCol w:w="425"/>
        <w:gridCol w:w="851"/>
        <w:gridCol w:w="3118"/>
        <w:gridCol w:w="421"/>
      </w:tblGrid>
      <w:tr w:rsidR="00153C0E" w14:paraId="6D5DB970" w14:textId="77777777" w:rsidTr="00D7446F">
        <w:tc>
          <w:tcPr>
            <w:tcW w:w="4378" w:type="dxa"/>
            <w:gridSpan w:val="3"/>
          </w:tcPr>
          <w:p w14:paraId="58B3F939" w14:textId="5F8176A1" w:rsidR="006F0DEE" w:rsidRPr="006F0DEE" w:rsidRDefault="00000DD3" w:rsidP="006F0DEE">
            <w:pPr>
              <w:pStyle w:val="Akapitzlist"/>
              <w:ind w:left="0"/>
              <w:jc w:val="center"/>
              <w:rPr>
                <w:b/>
                <w:bCs/>
              </w:rPr>
            </w:pPr>
            <w:bookmarkStart w:id="1" w:name="_Hlk167199262"/>
            <w:r>
              <w:t>3</w:t>
            </w:r>
            <w:r w:rsidR="000C1DC9" w:rsidRPr="000C1DC9">
              <w:t>.1.</w:t>
            </w:r>
            <w:r w:rsidR="000C1DC9">
              <w:rPr>
                <w:b/>
                <w:bCs/>
              </w:rPr>
              <w:t xml:space="preserve"> </w:t>
            </w:r>
            <w:r w:rsidR="006F0DEE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0B6CF0C7" w14:textId="11114D0D" w:rsidR="006F0DEE" w:rsidRPr="006F0DEE" w:rsidRDefault="00000DD3" w:rsidP="006F0DEE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3</w:t>
            </w:r>
            <w:r w:rsidR="000C1DC9" w:rsidRPr="000C1DC9">
              <w:t>.2.</w:t>
            </w:r>
            <w:r w:rsidR="000C1DC9">
              <w:rPr>
                <w:b/>
                <w:bCs/>
              </w:rPr>
              <w:t xml:space="preserve"> </w:t>
            </w:r>
            <w:r w:rsidR="006F0DEE" w:rsidRPr="006F0DEE">
              <w:rPr>
                <w:b/>
                <w:bCs/>
              </w:rPr>
              <w:t>Rocznik Tatarów Polskich. Seria 2</w:t>
            </w:r>
          </w:p>
        </w:tc>
      </w:tr>
      <w:tr w:rsidR="00153C0E" w14:paraId="5E00EA41" w14:textId="77777777" w:rsidTr="00D7446F">
        <w:tc>
          <w:tcPr>
            <w:tcW w:w="835" w:type="dxa"/>
          </w:tcPr>
          <w:p w14:paraId="71C6FD0C" w14:textId="3BFD7340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>.1</w:t>
            </w:r>
            <w:r w:rsidR="00153C0E" w:rsidRPr="006F0DEE">
              <w:t>.</w:t>
            </w:r>
            <w:r w:rsidR="00153C0E">
              <w:t xml:space="preserve">1. </w:t>
            </w:r>
          </w:p>
        </w:tc>
        <w:tc>
          <w:tcPr>
            <w:tcW w:w="3118" w:type="dxa"/>
          </w:tcPr>
          <w:p w14:paraId="79E69B1C" w14:textId="50D66C33" w:rsidR="00153C0E" w:rsidRDefault="00153C0E" w:rsidP="006F0DEE">
            <w:pPr>
              <w:pStyle w:val="Akapitzlist"/>
              <w:ind w:left="0"/>
            </w:pPr>
            <w:r w:rsidRPr="006F0DEE">
              <w:t>P</w:t>
            </w:r>
            <w:r>
              <w:t xml:space="preserve">renumerata </w:t>
            </w:r>
            <w:r w:rsidRPr="006F0DEE">
              <w:t>poczt</w:t>
            </w:r>
            <w:r>
              <w:t>ą</w:t>
            </w:r>
            <w:r w:rsidRPr="006F0DEE">
              <w:t xml:space="preserve"> tradycyjną</w:t>
            </w:r>
          </w:p>
        </w:tc>
        <w:tc>
          <w:tcPr>
            <w:tcW w:w="425" w:type="dxa"/>
            <w:shd w:val="clear" w:color="auto" w:fill="E8E8E8" w:themeFill="background2"/>
          </w:tcPr>
          <w:p w14:paraId="3F9FF1E7" w14:textId="2105ACE8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14EADFAF" w14:textId="35090795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.2.1. </w:t>
            </w:r>
          </w:p>
        </w:tc>
        <w:tc>
          <w:tcPr>
            <w:tcW w:w="3118" w:type="dxa"/>
          </w:tcPr>
          <w:p w14:paraId="1193F5E6" w14:textId="6529FC59" w:rsidR="00153C0E" w:rsidRDefault="00153C0E" w:rsidP="006F0DEE">
            <w:pPr>
              <w:pStyle w:val="Akapitzlist"/>
              <w:ind w:left="0"/>
            </w:pPr>
            <w:r w:rsidRPr="00C43C35">
              <w:t>Prenumerata pocztą tradycyjną</w:t>
            </w:r>
          </w:p>
        </w:tc>
        <w:tc>
          <w:tcPr>
            <w:tcW w:w="421" w:type="dxa"/>
            <w:shd w:val="clear" w:color="auto" w:fill="E8E8E8" w:themeFill="background2"/>
          </w:tcPr>
          <w:p w14:paraId="760FFA44" w14:textId="53203054" w:rsidR="00153C0E" w:rsidRDefault="00153C0E" w:rsidP="006F0DEE">
            <w:pPr>
              <w:pStyle w:val="Akapitzlist"/>
              <w:ind w:left="0"/>
            </w:pPr>
          </w:p>
        </w:tc>
      </w:tr>
      <w:tr w:rsidR="00153C0E" w14:paraId="5B294B34" w14:textId="77777777" w:rsidTr="00D7446F">
        <w:tc>
          <w:tcPr>
            <w:tcW w:w="835" w:type="dxa"/>
          </w:tcPr>
          <w:p w14:paraId="19EF9161" w14:textId="4C2898EC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>.1.2</w:t>
            </w:r>
            <w:r w:rsidR="00153C0E" w:rsidRPr="006F0DEE">
              <w:t>.</w:t>
            </w:r>
            <w:r w:rsidR="00153C0E">
              <w:t xml:space="preserve"> </w:t>
            </w:r>
          </w:p>
        </w:tc>
        <w:tc>
          <w:tcPr>
            <w:tcW w:w="3118" w:type="dxa"/>
          </w:tcPr>
          <w:p w14:paraId="16A90763" w14:textId="4D4C24CC" w:rsidR="00153C0E" w:rsidRDefault="00C64C15" w:rsidP="006F0DEE">
            <w:pPr>
              <w:pStyle w:val="Akapitzlist"/>
              <w:ind w:left="0"/>
            </w:pPr>
            <w:r>
              <w:t>W</w:t>
            </w:r>
            <w:r w:rsidR="00153C0E">
              <w:t xml:space="preserve"> m</w:t>
            </w:r>
            <w:r w:rsidR="00153C0E" w:rsidRPr="006F0DEE">
              <w:t>ecze</w:t>
            </w:r>
            <w:r w:rsidR="00153C0E">
              <w:t>cie / domu modlitwy</w:t>
            </w:r>
          </w:p>
        </w:tc>
        <w:tc>
          <w:tcPr>
            <w:tcW w:w="425" w:type="dxa"/>
            <w:shd w:val="clear" w:color="auto" w:fill="E8E8E8" w:themeFill="background2"/>
          </w:tcPr>
          <w:p w14:paraId="64279AA6" w14:textId="793C50AA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76703B25" w14:textId="335F5C81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.2.2. </w:t>
            </w:r>
          </w:p>
        </w:tc>
        <w:tc>
          <w:tcPr>
            <w:tcW w:w="3118" w:type="dxa"/>
          </w:tcPr>
          <w:p w14:paraId="4A99F373" w14:textId="63F1ADCF" w:rsidR="00153C0E" w:rsidRDefault="00C64C15" w:rsidP="006F0DEE">
            <w:pPr>
              <w:pStyle w:val="Akapitzlist"/>
              <w:ind w:left="0"/>
            </w:pPr>
            <w:r>
              <w:t>W</w:t>
            </w:r>
            <w:r w:rsidR="00153C0E">
              <w:t xml:space="preserve"> m</w:t>
            </w:r>
            <w:r w:rsidR="00153C0E" w:rsidRPr="006F0DEE">
              <w:t>ecze</w:t>
            </w:r>
            <w:r w:rsidR="00153C0E">
              <w:t>cie / domu modlitwy</w:t>
            </w:r>
          </w:p>
        </w:tc>
        <w:tc>
          <w:tcPr>
            <w:tcW w:w="421" w:type="dxa"/>
            <w:shd w:val="clear" w:color="auto" w:fill="E8E8E8" w:themeFill="background2"/>
          </w:tcPr>
          <w:p w14:paraId="5E64C6BE" w14:textId="2DAD8FBE" w:rsidR="00153C0E" w:rsidRDefault="00153C0E" w:rsidP="006F0DEE">
            <w:pPr>
              <w:pStyle w:val="Akapitzlist"/>
              <w:ind w:left="0"/>
            </w:pPr>
          </w:p>
        </w:tc>
      </w:tr>
      <w:tr w:rsidR="00153C0E" w14:paraId="71F263E5" w14:textId="77777777" w:rsidTr="00D7446F">
        <w:tc>
          <w:tcPr>
            <w:tcW w:w="835" w:type="dxa"/>
          </w:tcPr>
          <w:p w14:paraId="234B2756" w14:textId="5243D0EA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.1.3. </w:t>
            </w:r>
          </w:p>
        </w:tc>
        <w:tc>
          <w:tcPr>
            <w:tcW w:w="3118" w:type="dxa"/>
          </w:tcPr>
          <w:p w14:paraId="1530E35D" w14:textId="4C43CE0A" w:rsidR="00153C0E" w:rsidRDefault="00153C0E" w:rsidP="006F0DEE">
            <w:pPr>
              <w:pStyle w:val="Akapitzlist"/>
              <w:ind w:left="0"/>
            </w:pPr>
            <w:r w:rsidRPr="000C1DC9">
              <w:t>Poprzez tatarskie</w:t>
            </w:r>
            <w:r>
              <w:t xml:space="preserve"> </w:t>
            </w:r>
            <w:r w:rsidRPr="000C1DC9">
              <w:t xml:space="preserve">organizacje </w:t>
            </w:r>
            <w:r>
              <w:t>etniczne (</w:t>
            </w:r>
            <w:r w:rsidRPr="00C43C35">
              <w:t>np. Związek Tatarów RP</w:t>
            </w:r>
            <w:r>
              <w:t>)</w:t>
            </w:r>
          </w:p>
        </w:tc>
        <w:tc>
          <w:tcPr>
            <w:tcW w:w="425" w:type="dxa"/>
            <w:shd w:val="clear" w:color="auto" w:fill="E8E8E8" w:themeFill="background2"/>
          </w:tcPr>
          <w:p w14:paraId="5A36DE1C" w14:textId="47AF187C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35D49E12" w14:textId="1C77E893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.2.3. </w:t>
            </w:r>
          </w:p>
        </w:tc>
        <w:tc>
          <w:tcPr>
            <w:tcW w:w="3118" w:type="dxa"/>
          </w:tcPr>
          <w:p w14:paraId="38C0D921" w14:textId="7C124EEE" w:rsidR="00153C0E" w:rsidRDefault="00874188" w:rsidP="006F0DEE">
            <w:pPr>
              <w:pStyle w:val="Akapitzlist"/>
              <w:ind w:left="0"/>
            </w:pPr>
            <w:r w:rsidRPr="00C43C35">
              <w:t>Poprzez tatarskie organizacje etniczne (np. Związek Tatarów RP)</w:t>
            </w:r>
          </w:p>
        </w:tc>
        <w:tc>
          <w:tcPr>
            <w:tcW w:w="421" w:type="dxa"/>
            <w:shd w:val="clear" w:color="auto" w:fill="E8E8E8" w:themeFill="background2"/>
          </w:tcPr>
          <w:p w14:paraId="05F3B84F" w14:textId="5D1626A0" w:rsidR="00153C0E" w:rsidRDefault="00153C0E" w:rsidP="006F0DEE">
            <w:pPr>
              <w:pStyle w:val="Akapitzlist"/>
              <w:ind w:left="0"/>
            </w:pPr>
          </w:p>
        </w:tc>
      </w:tr>
      <w:tr w:rsidR="00153C0E" w14:paraId="3F916317" w14:textId="77777777" w:rsidTr="00D7446F">
        <w:tc>
          <w:tcPr>
            <w:tcW w:w="835" w:type="dxa"/>
          </w:tcPr>
          <w:p w14:paraId="49F06A2B" w14:textId="72980C0D" w:rsidR="00153C0E" w:rsidRDefault="00000DD3" w:rsidP="006F0DEE">
            <w:pPr>
              <w:pStyle w:val="Akapitzlist"/>
              <w:ind w:left="0"/>
            </w:pPr>
            <w:r>
              <w:lastRenderedPageBreak/>
              <w:t>3</w:t>
            </w:r>
            <w:r w:rsidR="00153C0E">
              <w:t xml:space="preserve">.1.4. </w:t>
            </w:r>
          </w:p>
        </w:tc>
        <w:tc>
          <w:tcPr>
            <w:tcW w:w="3118" w:type="dxa"/>
          </w:tcPr>
          <w:p w14:paraId="2725CCB7" w14:textId="21BF23AE" w:rsidR="00153C0E" w:rsidRDefault="00C64C15" w:rsidP="006F0DEE">
            <w:pPr>
              <w:pStyle w:val="Akapitzlist"/>
              <w:ind w:left="0"/>
            </w:pPr>
            <w:r>
              <w:t>O</w:t>
            </w:r>
            <w:r w:rsidR="00153C0E" w:rsidRPr="000C1DC9">
              <w:t>d rodziny i znajomych</w:t>
            </w:r>
          </w:p>
        </w:tc>
        <w:tc>
          <w:tcPr>
            <w:tcW w:w="425" w:type="dxa"/>
            <w:shd w:val="clear" w:color="auto" w:fill="E8E8E8" w:themeFill="background2"/>
          </w:tcPr>
          <w:p w14:paraId="7AEF470B" w14:textId="026DD0D0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3F08A768" w14:textId="19FFDEF1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.2.4. </w:t>
            </w:r>
          </w:p>
        </w:tc>
        <w:tc>
          <w:tcPr>
            <w:tcW w:w="3118" w:type="dxa"/>
          </w:tcPr>
          <w:p w14:paraId="4A0B24BC" w14:textId="447829B1" w:rsidR="00153C0E" w:rsidRDefault="00C64C15" w:rsidP="006F0DEE">
            <w:pPr>
              <w:pStyle w:val="Akapitzlist"/>
              <w:ind w:left="0"/>
            </w:pPr>
            <w:r>
              <w:t>O</w:t>
            </w:r>
            <w:r w:rsidR="00874188" w:rsidRPr="00CE69CF">
              <w:t xml:space="preserve">d </w:t>
            </w:r>
            <w:r w:rsidR="00874188" w:rsidRPr="000C1DC9">
              <w:t>rodziny i znajomych</w:t>
            </w:r>
          </w:p>
        </w:tc>
        <w:tc>
          <w:tcPr>
            <w:tcW w:w="421" w:type="dxa"/>
            <w:shd w:val="clear" w:color="auto" w:fill="E8E8E8" w:themeFill="background2"/>
          </w:tcPr>
          <w:p w14:paraId="48855EC4" w14:textId="03DC8C8D" w:rsidR="00153C0E" w:rsidRDefault="00153C0E" w:rsidP="006F0DEE">
            <w:pPr>
              <w:pStyle w:val="Akapitzlist"/>
              <w:ind w:left="0"/>
            </w:pPr>
          </w:p>
        </w:tc>
      </w:tr>
      <w:tr w:rsidR="00153C0E" w14:paraId="0BE7C0B3" w14:textId="77777777" w:rsidTr="00D7446F">
        <w:tc>
          <w:tcPr>
            <w:tcW w:w="835" w:type="dxa"/>
          </w:tcPr>
          <w:p w14:paraId="13FBAEF6" w14:textId="52131685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.1.5. </w:t>
            </w:r>
          </w:p>
        </w:tc>
        <w:tc>
          <w:tcPr>
            <w:tcW w:w="3118" w:type="dxa"/>
          </w:tcPr>
          <w:p w14:paraId="3973C0A0" w14:textId="0CD12697" w:rsidR="00153C0E" w:rsidRDefault="002B37DD" w:rsidP="006F0DEE">
            <w:pPr>
              <w:pStyle w:val="Akapitzlist"/>
              <w:ind w:left="0"/>
            </w:pPr>
            <w:r>
              <w:t>W</w:t>
            </w:r>
            <w:r w:rsidR="00153C0E">
              <w:t xml:space="preserve"> restauracj</w:t>
            </w:r>
            <w:r>
              <w:t>ach</w:t>
            </w:r>
            <w:r w:rsidR="00153C0E">
              <w:t xml:space="preserve"> tatarski</w:t>
            </w:r>
            <w:r>
              <w:t>ch</w:t>
            </w:r>
          </w:p>
        </w:tc>
        <w:tc>
          <w:tcPr>
            <w:tcW w:w="425" w:type="dxa"/>
            <w:shd w:val="clear" w:color="auto" w:fill="E8E8E8" w:themeFill="background2"/>
          </w:tcPr>
          <w:p w14:paraId="0E81F98A" w14:textId="062D53FC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DB273B2" w14:textId="319A6B2D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.2.5. </w:t>
            </w:r>
          </w:p>
        </w:tc>
        <w:tc>
          <w:tcPr>
            <w:tcW w:w="3118" w:type="dxa"/>
          </w:tcPr>
          <w:p w14:paraId="520D5AFD" w14:textId="2093916B" w:rsidR="00153C0E" w:rsidRDefault="002B37DD" w:rsidP="006F0DEE">
            <w:pPr>
              <w:pStyle w:val="Akapitzlist"/>
              <w:ind w:left="0"/>
            </w:pPr>
            <w:r>
              <w:t>W</w:t>
            </w:r>
            <w:r w:rsidR="00153C0E">
              <w:t xml:space="preserve"> restauracj</w:t>
            </w:r>
            <w:r>
              <w:t>ach</w:t>
            </w:r>
            <w:r w:rsidR="00153C0E">
              <w:t xml:space="preserve"> tatarski</w:t>
            </w:r>
            <w:r>
              <w:t>ch</w:t>
            </w:r>
          </w:p>
        </w:tc>
        <w:tc>
          <w:tcPr>
            <w:tcW w:w="421" w:type="dxa"/>
            <w:shd w:val="clear" w:color="auto" w:fill="E8E8E8" w:themeFill="background2"/>
          </w:tcPr>
          <w:p w14:paraId="2B4EDFAD" w14:textId="5B224B5F" w:rsidR="00153C0E" w:rsidRDefault="00153C0E" w:rsidP="006F0DEE">
            <w:pPr>
              <w:pStyle w:val="Akapitzlist"/>
              <w:ind w:left="0"/>
            </w:pPr>
          </w:p>
        </w:tc>
      </w:tr>
      <w:tr w:rsidR="00153C0E" w14:paraId="5BFAF81A" w14:textId="77777777" w:rsidTr="00D7446F">
        <w:tc>
          <w:tcPr>
            <w:tcW w:w="835" w:type="dxa"/>
          </w:tcPr>
          <w:p w14:paraId="78B9F460" w14:textId="4974F535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.1.6. </w:t>
            </w:r>
          </w:p>
        </w:tc>
        <w:tc>
          <w:tcPr>
            <w:tcW w:w="3118" w:type="dxa"/>
          </w:tcPr>
          <w:p w14:paraId="10E0FAF1" w14:textId="0C0F1353" w:rsidR="00153C0E" w:rsidRDefault="00153C0E" w:rsidP="006F0DEE">
            <w:pPr>
              <w:pStyle w:val="Akapitzlist"/>
              <w:ind w:left="0"/>
            </w:pPr>
            <w:r>
              <w:t>Podczas okolicznościowych tatarskich wydarzeń kulturalnych i religijnych</w:t>
            </w:r>
          </w:p>
        </w:tc>
        <w:tc>
          <w:tcPr>
            <w:tcW w:w="425" w:type="dxa"/>
            <w:shd w:val="clear" w:color="auto" w:fill="E8E8E8" w:themeFill="background2"/>
          </w:tcPr>
          <w:p w14:paraId="068AF59D" w14:textId="602EA698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1C942DC" w14:textId="20898EED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 w:rsidRPr="00C43C35">
              <w:t>.</w:t>
            </w:r>
            <w:r w:rsidR="00153C0E">
              <w:t>2</w:t>
            </w:r>
            <w:r w:rsidR="00153C0E" w:rsidRPr="00C43C35">
              <w:t xml:space="preserve">.6. </w:t>
            </w:r>
          </w:p>
        </w:tc>
        <w:tc>
          <w:tcPr>
            <w:tcW w:w="3118" w:type="dxa"/>
          </w:tcPr>
          <w:p w14:paraId="6116D3C7" w14:textId="7DE282A8" w:rsidR="00153C0E" w:rsidRDefault="00153C0E" w:rsidP="006F0DEE">
            <w:pPr>
              <w:pStyle w:val="Akapitzlist"/>
              <w:ind w:left="0"/>
            </w:pPr>
            <w:r>
              <w:t>P</w:t>
            </w:r>
            <w:r w:rsidRPr="00C43C35">
              <w:t xml:space="preserve">odczas </w:t>
            </w:r>
            <w:r>
              <w:t>okolicznościowych</w:t>
            </w:r>
            <w:r w:rsidRPr="00C43C35">
              <w:t xml:space="preserve"> tatarskich wydarzeń kulturalnych i religijnych</w:t>
            </w:r>
          </w:p>
        </w:tc>
        <w:tc>
          <w:tcPr>
            <w:tcW w:w="421" w:type="dxa"/>
            <w:shd w:val="clear" w:color="auto" w:fill="E8E8E8" w:themeFill="background2"/>
          </w:tcPr>
          <w:p w14:paraId="1BFD3585" w14:textId="50C21C6C" w:rsidR="00153C0E" w:rsidRDefault="00153C0E" w:rsidP="006F0DEE">
            <w:pPr>
              <w:pStyle w:val="Akapitzlist"/>
              <w:ind w:left="0"/>
            </w:pPr>
          </w:p>
        </w:tc>
      </w:tr>
      <w:tr w:rsidR="00153C0E" w14:paraId="1C2A9171" w14:textId="77777777" w:rsidTr="00D7446F">
        <w:tc>
          <w:tcPr>
            <w:tcW w:w="835" w:type="dxa"/>
          </w:tcPr>
          <w:p w14:paraId="122DD625" w14:textId="5816AAA8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.1.7. </w:t>
            </w:r>
          </w:p>
        </w:tc>
        <w:tc>
          <w:tcPr>
            <w:tcW w:w="3118" w:type="dxa"/>
          </w:tcPr>
          <w:p w14:paraId="037CF5CE" w14:textId="617C2A86" w:rsidR="00153C0E" w:rsidRDefault="00153C0E" w:rsidP="006F0DEE">
            <w:pPr>
              <w:pStyle w:val="Akapitzlist"/>
              <w:ind w:left="0"/>
            </w:pPr>
            <w:r>
              <w:t>Podczas targów książki</w:t>
            </w:r>
          </w:p>
        </w:tc>
        <w:tc>
          <w:tcPr>
            <w:tcW w:w="425" w:type="dxa"/>
            <w:shd w:val="clear" w:color="auto" w:fill="E8E8E8" w:themeFill="background2"/>
          </w:tcPr>
          <w:p w14:paraId="44DEE89D" w14:textId="1F581BC3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7FE552E0" w14:textId="2F62552E" w:rsidR="00153C0E" w:rsidRPr="00C43C35" w:rsidRDefault="00C64C15" w:rsidP="006F0DEE">
            <w:pPr>
              <w:pStyle w:val="Akapitzlist"/>
              <w:ind w:left="0"/>
            </w:pPr>
            <w:r>
              <w:t>3</w:t>
            </w:r>
            <w:r w:rsidR="00153C0E" w:rsidRPr="00CE69CF">
              <w:t>.</w:t>
            </w:r>
            <w:r w:rsidR="00874188">
              <w:t>2</w:t>
            </w:r>
            <w:r w:rsidR="00153C0E" w:rsidRPr="00CE69CF">
              <w:t xml:space="preserve">.7. </w:t>
            </w:r>
          </w:p>
        </w:tc>
        <w:tc>
          <w:tcPr>
            <w:tcW w:w="3118" w:type="dxa"/>
          </w:tcPr>
          <w:p w14:paraId="1BA96B04" w14:textId="52F627B4" w:rsidR="00153C0E" w:rsidRPr="00C43C35" w:rsidRDefault="00153C0E" w:rsidP="006F0DEE">
            <w:pPr>
              <w:pStyle w:val="Akapitzlist"/>
              <w:ind w:left="0"/>
            </w:pPr>
            <w:r w:rsidRPr="00CE69CF">
              <w:t>Podczas targów książki</w:t>
            </w:r>
          </w:p>
        </w:tc>
        <w:tc>
          <w:tcPr>
            <w:tcW w:w="421" w:type="dxa"/>
            <w:shd w:val="clear" w:color="auto" w:fill="E8E8E8" w:themeFill="background2"/>
          </w:tcPr>
          <w:p w14:paraId="368EB7B6" w14:textId="480EEEA0" w:rsidR="00153C0E" w:rsidRPr="00C43C35" w:rsidRDefault="00153C0E" w:rsidP="006F0DEE">
            <w:pPr>
              <w:pStyle w:val="Akapitzlist"/>
              <w:ind w:left="0"/>
            </w:pPr>
          </w:p>
        </w:tc>
      </w:tr>
      <w:bookmarkEnd w:id="1"/>
      <w:tr w:rsidR="00153C0E" w14:paraId="326E99C4" w14:textId="77777777" w:rsidTr="00D7446F">
        <w:tc>
          <w:tcPr>
            <w:tcW w:w="835" w:type="dxa"/>
          </w:tcPr>
          <w:p w14:paraId="219378F3" w14:textId="5B40A160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.1.8. </w:t>
            </w:r>
          </w:p>
        </w:tc>
        <w:tc>
          <w:tcPr>
            <w:tcW w:w="3118" w:type="dxa"/>
          </w:tcPr>
          <w:p w14:paraId="3193C7D0" w14:textId="798B6315" w:rsidR="00153C0E" w:rsidRDefault="00153C0E" w:rsidP="006F0DEE">
            <w:pPr>
              <w:pStyle w:val="Akapitzlist"/>
              <w:ind w:left="0"/>
            </w:pPr>
            <w:r>
              <w:t xml:space="preserve">Czytam wersję </w:t>
            </w:r>
            <w:r w:rsidR="00511CB1">
              <w:t>elektroniczną w</w:t>
            </w:r>
            <w:r>
              <w:t xml:space="preserve"> Interne</w:t>
            </w:r>
            <w:r w:rsidR="00511CB1">
              <w:t>cie</w:t>
            </w:r>
          </w:p>
        </w:tc>
        <w:tc>
          <w:tcPr>
            <w:tcW w:w="425" w:type="dxa"/>
            <w:shd w:val="clear" w:color="auto" w:fill="E8E8E8" w:themeFill="background2"/>
          </w:tcPr>
          <w:p w14:paraId="479333AF" w14:textId="2142FA92" w:rsidR="00153C0E" w:rsidRDefault="00153C0E" w:rsidP="006F0DEE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74F18983" w14:textId="14F9929C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.2.8. </w:t>
            </w:r>
          </w:p>
        </w:tc>
        <w:tc>
          <w:tcPr>
            <w:tcW w:w="3118" w:type="dxa"/>
          </w:tcPr>
          <w:p w14:paraId="7135509C" w14:textId="30FC0C1F" w:rsidR="00153C0E" w:rsidRDefault="00153C0E" w:rsidP="006F0DEE">
            <w:pPr>
              <w:pStyle w:val="Akapitzlist"/>
              <w:ind w:left="0"/>
            </w:pPr>
            <w:r>
              <w:t xml:space="preserve">Czytam wersję </w:t>
            </w:r>
            <w:r w:rsidR="00511CB1">
              <w:t>elektroniczną w Internecie</w:t>
            </w:r>
          </w:p>
        </w:tc>
        <w:tc>
          <w:tcPr>
            <w:tcW w:w="421" w:type="dxa"/>
            <w:shd w:val="clear" w:color="auto" w:fill="E8E8E8" w:themeFill="background2"/>
          </w:tcPr>
          <w:p w14:paraId="7532A19A" w14:textId="41EE7B00" w:rsidR="00153C0E" w:rsidRDefault="00153C0E" w:rsidP="006F0DEE">
            <w:pPr>
              <w:pStyle w:val="Akapitzlist"/>
              <w:ind w:left="0"/>
            </w:pPr>
          </w:p>
        </w:tc>
      </w:tr>
      <w:tr w:rsidR="00153C0E" w14:paraId="75E29C70" w14:textId="77777777" w:rsidTr="00D47135">
        <w:tc>
          <w:tcPr>
            <w:tcW w:w="835" w:type="dxa"/>
          </w:tcPr>
          <w:p w14:paraId="2838BAA9" w14:textId="7E61C72E" w:rsidR="00153C0E" w:rsidRDefault="00000DD3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.1.9. </w:t>
            </w:r>
          </w:p>
        </w:tc>
        <w:tc>
          <w:tcPr>
            <w:tcW w:w="3543" w:type="dxa"/>
            <w:gridSpan w:val="2"/>
            <w:shd w:val="clear" w:color="auto" w:fill="E8E8E8" w:themeFill="background2"/>
          </w:tcPr>
          <w:p w14:paraId="580DC1C1" w14:textId="78D4D445" w:rsidR="00153C0E" w:rsidRDefault="00153C0E" w:rsidP="006F0DEE">
            <w:pPr>
              <w:pStyle w:val="Akapitzlist"/>
              <w:ind w:left="0"/>
            </w:pPr>
            <w:r w:rsidRPr="000C1DC9">
              <w:t>W inny sposób (jaki?</w:t>
            </w:r>
            <w:r>
              <w:t xml:space="preserve"> ……………..….</w:t>
            </w:r>
            <w:r w:rsidR="00607FFA">
              <w:br/>
            </w:r>
            <w:r w:rsidR="00C64C15">
              <w:t>………………………………………………</w:t>
            </w:r>
            <w:r w:rsidRPr="000C1DC9">
              <w:t>)</w:t>
            </w:r>
          </w:p>
        </w:tc>
        <w:tc>
          <w:tcPr>
            <w:tcW w:w="851" w:type="dxa"/>
          </w:tcPr>
          <w:p w14:paraId="758E9EBB" w14:textId="77F1F456" w:rsidR="00153C0E" w:rsidRDefault="00C64C15" w:rsidP="006F0DEE">
            <w:pPr>
              <w:pStyle w:val="Akapitzlist"/>
              <w:ind w:left="0"/>
            </w:pPr>
            <w:r>
              <w:t>3</w:t>
            </w:r>
            <w:r w:rsidR="00153C0E">
              <w:t xml:space="preserve">.2.9. </w:t>
            </w:r>
          </w:p>
        </w:tc>
        <w:tc>
          <w:tcPr>
            <w:tcW w:w="3539" w:type="dxa"/>
            <w:gridSpan w:val="2"/>
            <w:shd w:val="clear" w:color="auto" w:fill="E8E8E8" w:themeFill="background2"/>
          </w:tcPr>
          <w:p w14:paraId="22CEE2E1" w14:textId="153136C8" w:rsidR="00153C0E" w:rsidRDefault="00153C0E" w:rsidP="006F0DEE">
            <w:pPr>
              <w:pStyle w:val="Akapitzlist"/>
              <w:ind w:left="0"/>
            </w:pPr>
            <w:r w:rsidRPr="000C1DC9">
              <w:t>W inny sposób (jaki?</w:t>
            </w:r>
            <w:r>
              <w:t xml:space="preserve"> ………</w:t>
            </w:r>
            <w:r w:rsidR="009A2F65">
              <w:t>..</w:t>
            </w:r>
            <w:r>
              <w:t>…….…</w:t>
            </w:r>
            <w:r w:rsidR="00607FFA">
              <w:br/>
            </w:r>
            <w:r w:rsidR="00C64C15">
              <w:t>………………………………………………</w:t>
            </w:r>
            <w:r w:rsidRPr="000C1DC9">
              <w:t>)</w:t>
            </w:r>
          </w:p>
        </w:tc>
      </w:tr>
    </w:tbl>
    <w:p w14:paraId="0E99BEBF" w14:textId="77777777" w:rsidR="006F0DEE" w:rsidRDefault="006F0DEE" w:rsidP="006F0DEE">
      <w:pPr>
        <w:pStyle w:val="Akapitzlist"/>
      </w:pPr>
    </w:p>
    <w:p w14:paraId="7D1CE164" w14:textId="6C533630" w:rsidR="00D7446F" w:rsidRPr="00000742" w:rsidRDefault="004809C2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 xml:space="preserve">Jak ocenia Pani/Pan dostępność </w:t>
      </w:r>
      <w:r w:rsidR="006B3FB3" w:rsidRPr="00000742">
        <w:rPr>
          <w:b/>
          <w:bCs/>
          <w:sz w:val="24"/>
          <w:szCs w:val="24"/>
        </w:rPr>
        <w:t xml:space="preserve">poszczególnych </w:t>
      </w:r>
      <w:r w:rsidRPr="00000742">
        <w:rPr>
          <w:b/>
          <w:bCs/>
          <w:sz w:val="24"/>
          <w:szCs w:val="24"/>
        </w:rPr>
        <w:t>czasopism tatarskich?</w:t>
      </w:r>
      <w:bookmarkStart w:id="2" w:name="_Hlk167620889"/>
      <w:r w:rsidR="003B118A" w:rsidRPr="00000742">
        <w:rPr>
          <w:b/>
          <w:bCs/>
          <w:sz w:val="24"/>
          <w:szCs w:val="24"/>
        </w:rPr>
        <w:t xml:space="preserve"> </w:t>
      </w:r>
      <w:r w:rsidR="00D7446F" w:rsidRPr="00000742">
        <w:rPr>
          <w:sz w:val="24"/>
          <w:szCs w:val="24"/>
        </w:rPr>
        <w:t>(</w:t>
      </w:r>
      <w:r w:rsidR="00511CB1" w:rsidRPr="00000742">
        <w:rPr>
          <w:i/>
          <w:iCs/>
          <w:sz w:val="24"/>
          <w:szCs w:val="24"/>
        </w:rPr>
        <w:t xml:space="preserve">proszę wybrać </w:t>
      </w:r>
      <w:r w:rsidR="00511CB1">
        <w:rPr>
          <w:i/>
          <w:iCs/>
          <w:sz w:val="24"/>
          <w:szCs w:val="24"/>
        </w:rPr>
        <w:t xml:space="preserve">po </w:t>
      </w:r>
      <w:r w:rsidR="00511CB1" w:rsidRPr="00000742">
        <w:rPr>
          <w:i/>
          <w:iCs/>
          <w:sz w:val="24"/>
          <w:szCs w:val="24"/>
          <w:u w:val="single"/>
        </w:rPr>
        <w:t>jedn</w:t>
      </w:r>
      <w:r w:rsidR="00511CB1">
        <w:rPr>
          <w:i/>
          <w:iCs/>
          <w:sz w:val="24"/>
          <w:szCs w:val="24"/>
          <w:u w:val="single"/>
        </w:rPr>
        <w:t>ej</w:t>
      </w:r>
      <w:r w:rsidR="00511CB1" w:rsidRPr="00000742">
        <w:rPr>
          <w:i/>
          <w:iCs/>
          <w:sz w:val="24"/>
          <w:szCs w:val="24"/>
        </w:rPr>
        <w:t xml:space="preserve"> odpowied</w:t>
      </w:r>
      <w:r w:rsidR="00511CB1">
        <w:rPr>
          <w:i/>
          <w:iCs/>
          <w:sz w:val="24"/>
          <w:szCs w:val="24"/>
        </w:rPr>
        <w:t>zi dla danego tytułu</w:t>
      </w:r>
      <w:r w:rsidR="00D7446F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118"/>
        <w:gridCol w:w="425"/>
        <w:gridCol w:w="851"/>
        <w:gridCol w:w="3118"/>
        <w:gridCol w:w="421"/>
      </w:tblGrid>
      <w:tr w:rsidR="004809C2" w:rsidRPr="006F0DEE" w14:paraId="1084AFF6" w14:textId="77777777" w:rsidTr="00D7446F">
        <w:tc>
          <w:tcPr>
            <w:tcW w:w="4378" w:type="dxa"/>
            <w:gridSpan w:val="3"/>
          </w:tcPr>
          <w:bookmarkEnd w:id="2"/>
          <w:p w14:paraId="4C390F19" w14:textId="31D7B54F" w:rsidR="004809C2" w:rsidRPr="006F0DEE" w:rsidRDefault="00C64C1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4</w:t>
            </w:r>
            <w:r w:rsidR="004809C2" w:rsidRPr="000C1DC9">
              <w:t>.1.</w:t>
            </w:r>
            <w:r w:rsidR="004809C2">
              <w:rPr>
                <w:b/>
                <w:bCs/>
              </w:rPr>
              <w:t xml:space="preserve"> </w:t>
            </w:r>
            <w:r w:rsidR="004809C2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44050B06" w14:textId="448F64A8" w:rsidR="004809C2" w:rsidRPr="006F0DEE" w:rsidRDefault="00C64C1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4</w:t>
            </w:r>
            <w:r w:rsidR="004809C2" w:rsidRPr="000C1DC9">
              <w:t>.2.</w:t>
            </w:r>
            <w:r w:rsidR="004809C2">
              <w:rPr>
                <w:b/>
                <w:bCs/>
              </w:rPr>
              <w:t xml:space="preserve"> </w:t>
            </w:r>
            <w:r w:rsidR="004809C2" w:rsidRPr="006F0DEE">
              <w:rPr>
                <w:b/>
                <w:bCs/>
              </w:rPr>
              <w:t>Rocznik Tatarów Polskich. Seria 2</w:t>
            </w:r>
          </w:p>
        </w:tc>
      </w:tr>
      <w:tr w:rsidR="006E499C" w14:paraId="7434E5F0" w14:textId="77777777" w:rsidTr="00D7446F">
        <w:tc>
          <w:tcPr>
            <w:tcW w:w="835" w:type="dxa"/>
          </w:tcPr>
          <w:p w14:paraId="55A8DE89" w14:textId="094EE2CB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.1</w:t>
            </w:r>
            <w:r w:rsidR="006E499C" w:rsidRPr="006F0DEE">
              <w:t>.</w:t>
            </w:r>
            <w:r w:rsidR="006E499C">
              <w:t xml:space="preserve">1. </w:t>
            </w:r>
          </w:p>
        </w:tc>
        <w:tc>
          <w:tcPr>
            <w:tcW w:w="3118" w:type="dxa"/>
          </w:tcPr>
          <w:p w14:paraId="4A6E13E5" w14:textId="62CD93AA" w:rsidR="006E499C" w:rsidRDefault="006E499C" w:rsidP="0074502F">
            <w:pPr>
              <w:pStyle w:val="Akapitzlist"/>
              <w:ind w:left="0"/>
            </w:pPr>
            <w:r>
              <w:t>Bardzo dobrze (nie mam żadnego problemu z dostępem)</w:t>
            </w:r>
          </w:p>
        </w:tc>
        <w:tc>
          <w:tcPr>
            <w:tcW w:w="425" w:type="dxa"/>
            <w:shd w:val="clear" w:color="auto" w:fill="E8E8E8" w:themeFill="background2"/>
          </w:tcPr>
          <w:p w14:paraId="4D5F2E7B" w14:textId="1D8A1734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65D8F185" w14:textId="5A924514" w:rsidR="006E499C" w:rsidRDefault="006E499C" w:rsidP="0074502F">
            <w:pPr>
              <w:pStyle w:val="Akapitzlist"/>
              <w:ind w:left="0"/>
            </w:pPr>
            <w:r>
              <w:t xml:space="preserve">3.2.1. </w:t>
            </w:r>
          </w:p>
        </w:tc>
        <w:tc>
          <w:tcPr>
            <w:tcW w:w="3118" w:type="dxa"/>
          </w:tcPr>
          <w:p w14:paraId="4EB66590" w14:textId="3870F0C6" w:rsidR="006E499C" w:rsidRDefault="006E499C" w:rsidP="0074502F">
            <w:pPr>
              <w:pStyle w:val="Akapitzlist"/>
              <w:ind w:left="0"/>
            </w:pPr>
            <w:r>
              <w:t xml:space="preserve">Bardzo dobrze </w:t>
            </w:r>
            <w:r w:rsidRPr="00CE69CF">
              <w:t>(nie mam</w:t>
            </w:r>
            <w:r>
              <w:t xml:space="preserve"> żadnego</w:t>
            </w:r>
            <w:r w:rsidRPr="00CE69CF">
              <w:t xml:space="preserve"> problemu z dostępem)</w:t>
            </w:r>
          </w:p>
        </w:tc>
        <w:tc>
          <w:tcPr>
            <w:tcW w:w="421" w:type="dxa"/>
            <w:shd w:val="clear" w:color="auto" w:fill="E8E8E8" w:themeFill="background2"/>
          </w:tcPr>
          <w:p w14:paraId="578714C6" w14:textId="0D6E91B8" w:rsidR="006E499C" w:rsidRDefault="006E499C" w:rsidP="0074502F">
            <w:pPr>
              <w:pStyle w:val="Akapitzlist"/>
              <w:ind w:left="0"/>
            </w:pPr>
          </w:p>
        </w:tc>
      </w:tr>
      <w:tr w:rsidR="006E499C" w14:paraId="3A51A06E" w14:textId="77777777" w:rsidTr="00D7446F">
        <w:tc>
          <w:tcPr>
            <w:tcW w:w="835" w:type="dxa"/>
          </w:tcPr>
          <w:p w14:paraId="4FFB8FF6" w14:textId="0B9300D4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.1.2</w:t>
            </w:r>
            <w:r w:rsidR="006E499C" w:rsidRPr="006F0DEE">
              <w:t>.</w:t>
            </w:r>
            <w:r w:rsidR="006E499C">
              <w:t xml:space="preserve"> </w:t>
            </w:r>
          </w:p>
        </w:tc>
        <w:tc>
          <w:tcPr>
            <w:tcW w:w="3118" w:type="dxa"/>
          </w:tcPr>
          <w:p w14:paraId="00CEA75D" w14:textId="297F5B92" w:rsidR="006E499C" w:rsidRDefault="006E499C" w:rsidP="0074502F">
            <w:pPr>
              <w:pStyle w:val="Akapitzlist"/>
              <w:ind w:left="0"/>
            </w:pPr>
            <w:r>
              <w:t>Dobrze</w:t>
            </w:r>
          </w:p>
        </w:tc>
        <w:tc>
          <w:tcPr>
            <w:tcW w:w="425" w:type="dxa"/>
            <w:shd w:val="clear" w:color="auto" w:fill="E8E8E8" w:themeFill="background2"/>
          </w:tcPr>
          <w:p w14:paraId="2C662B9D" w14:textId="7763F003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5956FD9" w14:textId="6AC1C961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 xml:space="preserve">.2.2. </w:t>
            </w:r>
          </w:p>
        </w:tc>
        <w:tc>
          <w:tcPr>
            <w:tcW w:w="3118" w:type="dxa"/>
          </w:tcPr>
          <w:p w14:paraId="10F0A84F" w14:textId="497F2B95" w:rsidR="006E499C" w:rsidRDefault="006E499C" w:rsidP="0074502F">
            <w:pPr>
              <w:pStyle w:val="Akapitzlist"/>
              <w:ind w:left="0"/>
            </w:pPr>
            <w:r>
              <w:t>Dobrze</w:t>
            </w:r>
          </w:p>
        </w:tc>
        <w:tc>
          <w:tcPr>
            <w:tcW w:w="421" w:type="dxa"/>
            <w:shd w:val="clear" w:color="auto" w:fill="E8E8E8" w:themeFill="background2"/>
          </w:tcPr>
          <w:p w14:paraId="66A3F096" w14:textId="695A3AFA" w:rsidR="006E499C" w:rsidRDefault="006E499C" w:rsidP="0074502F">
            <w:pPr>
              <w:pStyle w:val="Akapitzlist"/>
              <w:ind w:left="0"/>
            </w:pPr>
          </w:p>
        </w:tc>
      </w:tr>
      <w:tr w:rsidR="006E499C" w14:paraId="60DC7E8A" w14:textId="77777777" w:rsidTr="00D7446F">
        <w:tc>
          <w:tcPr>
            <w:tcW w:w="835" w:type="dxa"/>
          </w:tcPr>
          <w:p w14:paraId="177422D9" w14:textId="32E0FBAB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.1.</w:t>
            </w:r>
            <w:r w:rsidR="001275BD">
              <w:t>3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5D699DD8" w14:textId="7A323655" w:rsidR="006E499C" w:rsidRDefault="006E499C" w:rsidP="0074502F">
            <w:pPr>
              <w:pStyle w:val="Akapitzlist"/>
              <w:ind w:left="0"/>
            </w:pPr>
            <w:r>
              <w:t>Źle</w:t>
            </w:r>
          </w:p>
        </w:tc>
        <w:tc>
          <w:tcPr>
            <w:tcW w:w="425" w:type="dxa"/>
            <w:shd w:val="clear" w:color="auto" w:fill="E8E8E8" w:themeFill="background2"/>
          </w:tcPr>
          <w:p w14:paraId="6BDB0677" w14:textId="55D64078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3A00C9F5" w14:textId="629C1244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.2.</w:t>
            </w:r>
            <w:r w:rsidR="001275BD">
              <w:t>3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4B509338" w14:textId="7A1FC835" w:rsidR="006E499C" w:rsidRDefault="006E499C" w:rsidP="0074502F">
            <w:pPr>
              <w:pStyle w:val="Akapitzlist"/>
              <w:ind w:left="0"/>
            </w:pPr>
            <w:r>
              <w:t>Źle</w:t>
            </w:r>
          </w:p>
        </w:tc>
        <w:tc>
          <w:tcPr>
            <w:tcW w:w="421" w:type="dxa"/>
            <w:shd w:val="clear" w:color="auto" w:fill="E8E8E8" w:themeFill="background2"/>
          </w:tcPr>
          <w:p w14:paraId="4C93E59C" w14:textId="243C57CB" w:rsidR="006E499C" w:rsidRDefault="006E499C" w:rsidP="0074502F">
            <w:pPr>
              <w:pStyle w:val="Akapitzlist"/>
              <w:ind w:left="0"/>
            </w:pPr>
          </w:p>
        </w:tc>
      </w:tr>
      <w:tr w:rsidR="006E499C" w14:paraId="752A40A9" w14:textId="77777777" w:rsidTr="00D7446F">
        <w:tc>
          <w:tcPr>
            <w:tcW w:w="835" w:type="dxa"/>
          </w:tcPr>
          <w:p w14:paraId="0DAD951F" w14:textId="7E693ECC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.1.</w:t>
            </w:r>
            <w:r w:rsidR="001275BD">
              <w:t>4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573E8CD8" w14:textId="6635BF7B" w:rsidR="006E499C" w:rsidRDefault="006E499C" w:rsidP="0074502F">
            <w:pPr>
              <w:pStyle w:val="Akapitzlist"/>
              <w:ind w:left="0"/>
            </w:pPr>
            <w:r>
              <w:t>Bardzo źle (mam duży problem z dostępem)</w:t>
            </w:r>
          </w:p>
        </w:tc>
        <w:tc>
          <w:tcPr>
            <w:tcW w:w="425" w:type="dxa"/>
            <w:shd w:val="clear" w:color="auto" w:fill="E8E8E8" w:themeFill="background2"/>
          </w:tcPr>
          <w:p w14:paraId="05EF716B" w14:textId="138919C0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1073FE7D" w14:textId="76CF909D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.2.</w:t>
            </w:r>
            <w:r w:rsidR="001275BD">
              <w:t>4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4CF6BC4E" w14:textId="4B26BC5A" w:rsidR="006E499C" w:rsidRDefault="006E499C" w:rsidP="0074502F">
            <w:pPr>
              <w:pStyle w:val="Akapitzlist"/>
              <w:ind w:left="0"/>
            </w:pPr>
            <w:r>
              <w:t xml:space="preserve">Bardzo źle </w:t>
            </w:r>
            <w:r w:rsidRPr="009C18D5">
              <w:t>(mam duży problem z dostępem)</w:t>
            </w:r>
          </w:p>
        </w:tc>
        <w:tc>
          <w:tcPr>
            <w:tcW w:w="421" w:type="dxa"/>
            <w:shd w:val="clear" w:color="auto" w:fill="E8E8E8" w:themeFill="background2"/>
          </w:tcPr>
          <w:p w14:paraId="4DDEBDF5" w14:textId="2C714515" w:rsidR="006E499C" w:rsidRDefault="006E499C" w:rsidP="0074502F">
            <w:pPr>
              <w:pStyle w:val="Akapitzlist"/>
              <w:ind w:left="0"/>
            </w:pPr>
          </w:p>
        </w:tc>
      </w:tr>
      <w:tr w:rsidR="006E499C" w14:paraId="165C7F38" w14:textId="77777777" w:rsidTr="00D7446F">
        <w:tc>
          <w:tcPr>
            <w:tcW w:w="835" w:type="dxa"/>
          </w:tcPr>
          <w:p w14:paraId="31BEBC4D" w14:textId="23C4AC0F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.1.</w:t>
            </w:r>
            <w:r w:rsidR="001275BD">
              <w:t>5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7D4AB2BB" w14:textId="3C3E9D02" w:rsidR="006E499C" w:rsidRDefault="006E499C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5" w:type="dxa"/>
            <w:shd w:val="clear" w:color="auto" w:fill="E8E8E8" w:themeFill="background2"/>
          </w:tcPr>
          <w:p w14:paraId="70FF795F" w14:textId="68B2E316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2DB409E" w14:textId="5ABE24B2" w:rsidR="006E499C" w:rsidRDefault="00C64C15" w:rsidP="0074502F">
            <w:pPr>
              <w:pStyle w:val="Akapitzlist"/>
              <w:ind w:left="0"/>
            </w:pPr>
            <w:r>
              <w:t>4</w:t>
            </w:r>
            <w:r w:rsidR="006E499C">
              <w:t>.2.</w:t>
            </w:r>
            <w:r w:rsidR="001275BD">
              <w:t>5</w:t>
            </w:r>
            <w:r w:rsidR="006E499C">
              <w:t xml:space="preserve">. </w:t>
            </w:r>
          </w:p>
        </w:tc>
        <w:tc>
          <w:tcPr>
            <w:tcW w:w="3118" w:type="dxa"/>
          </w:tcPr>
          <w:p w14:paraId="504AC48A" w14:textId="130C3938" w:rsidR="006E499C" w:rsidRDefault="006E499C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13E01399" w14:textId="081EDB99" w:rsidR="006E499C" w:rsidRDefault="006E499C" w:rsidP="0074502F">
            <w:pPr>
              <w:pStyle w:val="Akapitzlist"/>
              <w:ind w:left="0"/>
            </w:pPr>
          </w:p>
        </w:tc>
      </w:tr>
    </w:tbl>
    <w:p w14:paraId="68D2BD03" w14:textId="77777777" w:rsidR="004809C2" w:rsidRDefault="004809C2" w:rsidP="004809C2">
      <w:pPr>
        <w:pStyle w:val="Akapitzlist"/>
        <w:jc w:val="both"/>
      </w:pPr>
    </w:p>
    <w:p w14:paraId="6D2816C8" w14:textId="35370C4C" w:rsidR="00D7446F" w:rsidRPr="00000742" w:rsidRDefault="009423EE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>I</w:t>
      </w:r>
      <w:r w:rsidR="006F0DEE" w:rsidRPr="00000742">
        <w:rPr>
          <w:b/>
          <w:bCs/>
          <w:sz w:val="24"/>
          <w:szCs w:val="24"/>
        </w:rPr>
        <w:t xml:space="preserve">le osób </w:t>
      </w:r>
      <w:r w:rsidR="000713B0" w:rsidRPr="00000742">
        <w:rPr>
          <w:b/>
          <w:bCs/>
          <w:sz w:val="24"/>
          <w:szCs w:val="24"/>
        </w:rPr>
        <w:t xml:space="preserve">z reguły </w:t>
      </w:r>
      <w:r w:rsidR="006F0DEE" w:rsidRPr="00000742">
        <w:rPr>
          <w:b/>
          <w:bCs/>
          <w:sz w:val="24"/>
          <w:szCs w:val="24"/>
        </w:rPr>
        <w:t>czyta Pani/Pana egzemplarz</w:t>
      </w:r>
      <w:r w:rsidRPr="00000742">
        <w:rPr>
          <w:b/>
          <w:bCs/>
          <w:sz w:val="24"/>
          <w:szCs w:val="24"/>
        </w:rPr>
        <w:t xml:space="preserve">? </w:t>
      </w:r>
      <w:r w:rsidR="00D7446F" w:rsidRPr="00000742">
        <w:rPr>
          <w:sz w:val="24"/>
          <w:szCs w:val="24"/>
        </w:rPr>
        <w:t>(</w:t>
      </w:r>
      <w:r w:rsidR="00511CB1" w:rsidRPr="00000742">
        <w:rPr>
          <w:i/>
          <w:iCs/>
          <w:sz w:val="24"/>
          <w:szCs w:val="24"/>
        </w:rPr>
        <w:t xml:space="preserve">proszę wybrać </w:t>
      </w:r>
      <w:r w:rsidR="00511CB1">
        <w:rPr>
          <w:i/>
          <w:iCs/>
          <w:sz w:val="24"/>
          <w:szCs w:val="24"/>
        </w:rPr>
        <w:t xml:space="preserve">po </w:t>
      </w:r>
      <w:r w:rsidR="00511CB1" w:rsidRPr="00000742">
        <w:rPr>
          <w:i/>
          <w:iCs/>
          <w:sz w:val="24"/>
          <w:szCs w:val="24"/>
          <w:u w:val="single"/>
        </w:rPr>
        <w:t>jedn</w:t>
      </w:r>
      <w:r w:rsidR="00511CB1">
        <w:rPr>
          <w:i/>
          <w:iCs/>
          <w:sz w:val="24"/>
          <w:szCs w:val="24"/>
          <w:u w:val="single"/>
        </w:rPr>
        <w:t>ej</w:t>
      </w:r>
      <w:r w:rsidR="00511CB1" w:rsidRPr="00000742">
        <w:rPr>
          <w:i/>
          <w:iCs/>
          <w:sz w:val="24"/>
          <w:szCs w:val="24"/>
        </w:rPr>
        <w:t xml:space="preserve"> odpowied</w:t>
      </w:r>
      <w:r w:rsidR="00511CB1">
        <w:rPr>
          <w:i/>
          <w:iCs/>
          <w:sz w:val="24"/>
          <w:szCs w:val="24"/>
        </w:rPr>
        <w:t>zi dla danego tytułu</w:t>
      </w:r>
      <w:r w:rsidR="00D7446F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118"/>
        <w:gridCol w:w="425"/>
        <w:gridCol w:w="851"/>
        <w:gridCol w:w="3118"/>
        <w:gridCol w:w="421"/>
      </w:tblGrid>
      <w:tr w:rsidR="009423EE" w:rsidRPr="006F0DEE" w14:paraId="3613B39B" w14:textId="77777777" w:rsidTr="00D7446F">
        <w:tc>
          <w:tcPr>
            <w:tcW w:w="4378" w:type="dxa"/>
            <w:gridSpan w:val="3"/>
          </w:tcPr>
          <w:p w14:paraId="337D0834" w14:textId="5A3603ED" w:rsidR="009423EE" w:rsidRPr="006F0DEE" w:rsidRDefault="00C64C1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bookmarkStart w:id="3" w:name="_Hlk167199666"/>
            <w:r>
              <w:t>5</w:t>
            </w:r>
            <w:r w:rsidR="009423EE" w:rsidRPr="000C1DC9">
              <w:t>.1.</w:t>
            </w:r>
            <w:r w:rsidR="009423EE">
              <w:rPr>
                <w:b/>
                <w:bCs/>
              </w:rPr>
              <w:t xml:space="preserve"> </w:t>
            </w:r>
            <w:r w:rsidR="009423EE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5EB08CBA" w14:textId="1B8EC898" w:rsidR="009423EE" w:rsidRPr="006F0DEE" w:rsidRDefault="00C64C1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5</w:t>
            </w:r>
            <w:r w:rsidR="009423EE" w:rsidRPr="000C1DC9">
              <w:t>.2.</w:t>
            </w:r>
            <w:r w:rsidR="009423EE">
              <w:rPr>
                <w:b/>
                <w:bCs/>
              </w:rPr>
              <w:t xml:space="preserve"> </w:t>
            </w:r>
            <w:r w:rsidR="009423EE" w:rsidRPr="006F0DEE">
              <w:rPr>
                <w:b/>
                <w:bCs/>
              </w:rPr>
              <w:t>Rocznik Tatarów Polskich. Seria 2</w:t>
            </w:r>
          </w:p>
        </w:tc>
      </w:tr>
      <w:tr w:rsidR="006E499C" w14:paraId="73F6705D" w14:textId="77777777" w:rsidTr="00D7446F">
        <w:tc>
          <w:tcPr>
            <w:tcW w:w="835" w:type="dxa"/>
          </w:tcPr>
          <w:p w14:paraId="55DC3C8E" w14:textId="2926585C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>.1</w:t>
            </w:r>
            <w:r w:rsidR="006E499C" w:rsidRPr="006F0DEE">
              <w:t>.</w:t>
            </w:r>
            <w:r w:rsidR="006E499C">
              <w:t xml:space="preserve">1. </w:t>
            </w:r>
          </w:p>
        </w:tc>
        <w:tc>
          <w:tcPr>
            <w:tcW w:w="3118" w:type="dxa"/>
          </w:tcPr>
          <w:p w14:paraId="7D0BF4B1" w14:textId="7901B536" w:rsidR="006E499C" w:rsidRDefault="006E499C" w:rsidP="0074502F">
            <w:pPr>
              <w:pStyle w:val="Akapitzlist"/>
              <w:ind w:left="0"/>
            </w:pPr>
            <w:r>
              <w:t>Jedna (tylko ja)</w:t>
            </w:r>
          </w:p>
        </w:tc>
        <w:tc>
          <w:tcPr>
            <w:tcW w:w="425" w:type="dxa"/>
            <w:shd w:val="clear" w:color="auto" w:fill="E8E8E8" w:themeFill="background2"/>
          </w:tcPr>
          <w:p w14:paraId="2CDE1AB3" w14:textId="34485471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5D40BAA8" w14:textId="02765AFC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.2.1. </w:t>
            </w:r>
          </w:p>
        </w:tc>
        <w:tc>
          <w:tcPr>
            <w:tcW w:w="3118" w:type="dxa"/>
          </w:tcPr>
          <w:p w14:paraId="17459820" w14:textId="039B23D8" w:rsidR="006E499C" w:rsidRDefault="006E499C" w:rsidP="0074502F">
            <w:pPr>
              <w:pStyle w:val="Akapitzlist"/>
              <w:ind w:left="0"/>
            </w:pPr>
            <w:r>
              <w:t>Jedna (tylko ja)</w:t>
            </w:r>
          </w:p>
        </w:tc>
        <w:tc>
          <w:tcPr>
            <w:tcW w:w="421" w:type="dxa"/>
            <w:shd w:val="clear" w:color="auto" w:fill="E8E8E8" w:themeFill="background2"/>
          </w:tcPr>
          <w:p w14:paraId="5FB31340" w14:textId="18A3C171" w:rsidR="006E499C" w:rsidRDefault="006E499C" w:rsidP="0074502F">
            <w:pPr>
              <w:pStyle w:val="Akapitzlist"/>
              <w:ind w:left="0"/>
            </w:pPr>
          </w:p>
        </w:tc>
      </w:tr>
      <w:tr w:rsidR="006E499C" w14:paraId="6A5F2D7C" w14:textId="77777777" w:rsidTr="00D7446F">
        <w:tc>
          <w:tcPr>
            <w:tcW w:w="835" w:type="dxa"/>
          </w:tcPr>
          <w:p w14:paraId="08C4E18B" w14:textId="2D76919C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>.1.2</w:t>
            </w:r>
            <w:r w:rsidR="006E499C" w:rsidRPr="006F0DEE">
              <w:t>.</w:t>
            </w:r>
            <w:r w:rsidR="006E499C">
              <w:t xml:space="preserve"> </w:t>
            </w:r>
          </w:p>
        </w:tc>
        <w:tc>
          <w:tcPr>
            <w:tcW w:w="3118" w:type="dxa"/>
          </w:tcPr>
          <w:p w14:paraId="040D511D" w14:textId="0E2A00E4" w:rsidR="006E499C" w:rsidRDefault="006E499C" w:rsidP="0074502F">
            <w:pPr>
              <w:pStyle w:val="Akapitzlist"/>
              <w:ind w:left="0"/>
            </w:pPr>
            <w:r>
              <w:t>Dwie-trzy osoby</w:t>
            </w:r>
          </w:p>
        </w:tc>
        <w:tc>
          <w:tcPr>
            <w:tcW w:w="425" w:type="dxa"/>
            <w:shd w:val="clear" w:color="auto" w:fill="E8E8E8" w:themeFill="background2"/>
          </w:tcPr>
          <w:p w14:paraId="50419220" w14:textId="667DF24A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62FC315B" w14:textId="6D24171B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.2.2. </w:t>
            </w:r>
          </w:p>
        </w:tc>
        <w:tc>
          <w:tcPr>
            <w:tcW w:w="3118" w:type="dxa"/>
          </w:tcPr>
          <w:p w14:paraId="7FFE66E4" w14:textId="766A2FBC" w:rsidR="006E499C" w:rsidRDefault="006E499C" w:rsidP="0074502F">
            <w:pPr>
              <w:pStyle w:val="Akapitzlist"/>
              <w:ind w:left="0"/>
            </w:pPr>
            <w:r>
              <w:t>Dwie-trzy osoby</w:t>
            </w:r>
          </w:p>
        </w:tc>
        <w:tc>
          <w:tcPr>
            <w:tcW w:w="421" w:type="dxa"/>
            <w:shd w:val="clear" w:color="auto" w:fill="E8E8E8" w:themeFill="background2"/>
          </w:tcPr>
          <w:p w14:paraId="7E8FB6A7" w14:textId="4EE28459" w:rsidR="006E499C" w:rsidRDefault="006E499C" w:rsidP="0074502F">
            <w:pPr>
              <w:pStyle w:val="Akapitzlist"/>
              <w:ind w:left="0"/>
            </w:pPr>
          </w:p>
        </w:tc>
      </w:tr>
      <w:tr w:rsidR="006E499C" w14:paraId="6E79070D" w14:textId="77777777" w:rsidTr="00D7446F">
        <w:tc>
          <w:tcPr>
            <w:tcW w:w="835" w:type="dxa"/>
          </w:tcPr>
          <w:p w14:paraId="2B597A86" w14:textId="3EF9A191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.1.3. </w:t>
            </w:r>
          </w:p>
        </w:tc>
        <w:tc>
          <w:tcPr>
            <w:tcW w:w="3118" w:type="dxa"/>
          </w:tcPr>
          <w:p w14:paraId="22BE2ACB" w14:textId="72473199" w:rsidR="006E499C" w:rsidRDefault="006E499C" w:rsidP="0074502F">
            <w:pPr>
              <w:pStyle w:val="Akapitzlist"/>
              <w:ind w:left="0"/>
            </w:pPr>
            <w:r>
              <w:t>Cztery-pięć osób</w:t>
            </w:r>
          </w:p>
        </w:tc>
        <w:tc>
          <w:tcPr>
            <w:tcW w:w="425" w:type="dxa"/>
            <w:shd w:val="clear" w:color="auto" w:fill="E8E8E8" w:themeFill="background2"/>
          </w:tcPr>
          <w:p w14:paraId="6060E1F6" w14:textId="5A348184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5CB2E36B" w14:textId="73DC97ED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.2.3. </w:t>
            </w:r>
          </w:p>
        </w:tc>
        <w:tc>
          <w:tcPr>
            <w:tcW w:w="3118" w:type="dxa"/>
          </w:tcPr>
          <w:p w14:paraId="55CB71FC" w14:textId="04847F1B" w:rsidR="006E499C" w:rsidRDefault="006E499C" w:rsidP="0074502F">
            <w:pPr>
              <w:pStyle w:val="Akapitzlist"/>
              <w:ind w:left="0"/>
            </w:pPr>
            <w:r>
              <w:t>Cztery-pięć osób</w:t>
            </w:r>
          </w:p>
        </w:tc>
        <w:tc>
          <w:tcPr>
            <w:tcW w:w="421" w:type="dxa"/>
            <w:shd w:val="clear" w:color="auto" w:fill="E8E8E8" w:themeFill="background2"/>
          </w:tcPr>
          <w:p w14:paraId="7FC97421" w14:textId="0B3072DB" w:rsidR="006E499C" w:rsidRDefault="006E499C" w:rsidP="0074502F">
            <w:pPr>
              <w:pStyle w:val="Akapitzlist"/>
              <w:ind w:left="0"/>
            </w:pPr>
          </w:p>
        </w:tc>
      </w:tr>
      <w:bookmarkEnd w:id="3"/>
      <w:tr w:rsidR="006E499C" w14:paraId="0255F35D" w14:textId="77777777" w:rsidTr="00D7446F">
        <w:tc>
          <w:tcPr>
            <w:tcW w:w="835" w:type="dxa"/>
          </w:tcPr>
          <w:p w14:paraId="77D376FB" w14:textId="775391CD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.1.4. </w:t>
            </w:r>
          </w:p>
        </w:tc>
        <w:tc>
          <w:tcPr>
            <w:tcW w:w="3118" w:type="dxa"/>
          </w:tcPr>
          <w:p w14:paraId="0688819C" w14:textId="3215D677" w:rsidR="006E499C" w:rsidRDefault="006E499C" w:rsidP="0074502F">
            <w:pPr>
              <w:pStyle w:val="Akapitzlist"/>
              <w:ind w:left="0"/>
            </w:pPr>
            <w:r>
              <w:t>Sześć i więcej osób</w:t>
            </w:r>
          </w:p>
        </w:tc>
        <w:tc>
          <w:tcPr>
            <w:tcW w:w="425" w:type="dxa"/>
            <w:shd w:val="clear" w:color="auto" w:fill="E8E8E8" w:themeFill="background2"/>
          </w:tcPr>
          <w:p w14:paraId="341081AC" w14:textId="3BB708A5" w:rsidR="006E499C" w:rsidRDefault="006E499C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BC57CCB" w14:textId="28F2E1B2" w:rsidR="006E499C" w:rsidRDefault="00C64C15" w:rsidP="0074502F">
            <w:pPr>
              <w:pStyle w:val="Akapitzlist"/>
              <w:ind w:left="0"/>
            </w:pPr>
            <w:r>
              <w:t>5</w:t>
            </w:r>
            <w:r w:rsidR="006E499C">
              <w:t xml:space="preserve">.2.4. </w:t>
            </w:r>
          </w:p>
        </w:tc>
        <w:tc>
          <w:tcPr>
            <w:tcW w:w="3118" w:type="dxa"/>
          </w:tcPr>
          <w:p w14:paraId="52515196" w14:textId="300A8A14" w:rsidR="006E499C" w:rsidRDefault="006E499C" w:rsidP="0074502F">
            <w:pPr>
              <w:pStyle w:val="Akapitzlist"/>
              <w:ind w:left="0"/>
            </w:pPr>
            <w:r>
              <w:t>Sześć i więcej osób</w:t>
            </w:r>
          </w:p>
        </w:tc>
        <w:tc>
          <w:tcPr>
            <w:tcW w:w="421" w:type="dxa"/>
            <w:shd w:val="clear" w:color="auto" w:fill="E8E8E8" w:themeFill="background2"/>
          </w:tcPr>
          <w:p w14:paraId="784B7860" w14:textId="32B02D45" w:rsidR="006E499C" w:rsidRDefault="006E499C" w:rsidP="0074502F">
            <w:pPr>
              <w:pStyle w:val="Akapitzlist"/>
              <w:ind w:left="0"/>
            </w:pPr>
          </w:p>
        </w:tc>
      </w:tr>
      <w:tr w:rsidR="00D7446F" w14:paraId="292E9A91" w14:textId="77777777" w:rsidTr="00D7446F">
        <w:tc>
          <w:tcPr>
            <w:tcW w:w="835" w:type="dxa"/>
          </w:tcPr>
          <w:p w14:paraId="68EC61F9" w14:textId="073F23FA" w:rsidR="00D7446F" w:rsidRDefault="00C64C15" w:rsidP="0074502F">
            <w:pPr>
              <w:pStyle w:val="Akapitzlist"/>
              <w:ind w:left="0"/>
            </w:pPr>
            <w:r>
              <w:t>5</w:t>
            </w:r>
            <w:r w:rsidR="00D7446F">
              <w:t>.1.5.</w:t>
            </w:r>
          </w:p>
        </w:tc>
        <w:tc>
          <w:tcPr>
            <w:tcW w:w="3118" w:type="dxa"/>
          </w:tcPr>
          <w:p w14:paraId="4F776BF1" w14:textId="1EF6214D" w:rsidR="00D7446F" w:rsidRDefault="00D7446F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5" w:type="dxa"/>
            <w:shd w:val="clear" w:color="auto" w:fill="E8E8E8" w:themeFill="background2"/>
          </w:tcPr>
          <w:p w14:paraId="3374D844" w14:textId="77777777" w:rsidR="00D7446F" w:rsidRDefault="00D7446F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49968C5" w14:textId="27053907" w:rsidR="00D7446F" w:rsidRDefault="00C64C15" w:rsidP="0074502F">
            <w:pPr>
              <w:pStyle w:val="Akapitzlist"/>
              <w:ind w:left="0"/>
            </w:pPr>
            <w:r>
              <w:t>5</w:t>
            </w:r>
            <w:r w:rsidR="00D7446F">
              <w:t>.2.5.</w:t>
            </w:r>
          </w:p>
        </w:tc>
        <w:tc>
          <w:tcPr>
            <w:tcW w:w="3118" w:type="dxa"/>
          </w:tcPr>
          <w:p w14:paraId="2C550CA8" w14:textId="15CC54F7" w:rsidR="00D7446F" w:rsidRDefault="00D7446F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55D3609F" w14:textId="77777777" w:rsidR="00D7446F" w:rsidRDefault="00D7446F" w:rsidP="0074502F">
            <w:pPr>
              <w:pStyle w:val="Akapitzlist"/>
              <w:ind w:left="0"/>
            </w:pPr>
          </w:p>
        </w:tc>
      </w:tr>
    </w:tbl>
    <w:p w14:paraId="53141672" w14:textId="77777777" w:rsidR="000C2F42" w:rsidRDefault="000C2F42" w:rsidP="000C2F42">
      <w:pPr>
        <w:pStyle w:val="Akapitzlist"/>
        <w:jc w:val="both"/>
        <w:rPr>
          <w:b/>
          <w:bCs/>
        </w:rPr>
      </w:pPr>
    </w:p>
    <w:p w14:paraId="03AD73FC" w14:textId="69FADA5F" w:rsidR="009A2F65" w:rsidRPr="00000742" w:rsidRDefault="009423EE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 xml:space="preserve">Czy </w:t>
      </w:r>
      <w:r w:rsidR="000713B0" w:rsidRPr="00000742">
        <w:rPr>
          <w:b/>
          <w:bCs/>
          <w:sz w:val="24"/>
          <w:szCs w:val="24"/>
        </w:rPr>
        <w:t>stara się</w:t>
      </w:r>
      <w:r w:rsidRPr="00000742">
        <w:rPr>
          <w:b/>
          <w:bCs/>
          <w:sz w:val="24"/>
          <w:szCs w:val="24"/>
        </w:rPr>
        <w:t xml:space="preserve"> Pani/Pan </w:t>
      </w:r>
      <w:r w:rsidR="000713B0" w:rsidRPr="00000742">
        <w:rPr>
          <w:b/>
          <w:bCs/>
          <w:sz w:val="24"/>
          <w:szCs w:val="24"/>
        </w:rPr>
        <w:t xml:space="preserve">zachować posiadane </w:t>
      </w:r>
      <w:r w:rsidR="009C18D5" w:rsidRPr="00000742">
        <w:rPr>
          <w:b/>
          <w:bCs/>
          <w:sz w:val="24"/>
          <w:szCs w:val="24"/>
        </w:rPr>
        <w:t xml:space="preserve">przez siebie </w:t>
      </w:r>
      <w:r w:rsidRPr="00000742">
        <w:rPr>
          <w:b/>
          <w:bCs/>
          <w:sz w:val="24"/>
          <w:szCs w:val="24"/>
        </w:rPr>
        <w:t xml:space="preserve">archiwalne numery czasopism tatarskich? </w:t>
      </w:r>
      <w:r w:rsidR="009A2F65" w:rsidRPr="00000742">
        <w:rPr>
          <w:sz w:val="24"/>
          <w:szCs w:val="24"/>
        </w:rPr>
        <w:t>(</w:t>
      </w:r>
      <w:r w:rsidR="00511CB1" w:rsidRPr="00000742">
        <w:rPr>
          <w:i/>
          <w:iCs/>
          <w:sz w:val="24"/>
          <w:szCs w:val="24"/>
        </w:rPr>
        <w:t xml:space="preserve">proszę wybrać </w:t>
      </w:r>
      <w:r w:rsidR="00511CB1">
        <w:rPr>
          <w:i/>
          <w:iCs/>
          <w:sz w:val="24"/>
          <w:szCs w:val="24"/>
        </w:rPr>
        <w:t xml:space="preserve">po </w:t>
      </w:r>
      <w:r w:rsidR="00511CB1" w:rsidRPr="00000742">
        <w:rPr>
          <w:i/>
          <w:iCs/>
          <w:sz w:val="24"/>
          <w:szCs w:val="24"/>
          <w:u w:val="single"/>
        </w:rPr>
        <w:t>jedn</w:t>
      </w:r>
      <w:r w:rsidR="00511CB1">
        <w:rPr>
          <w:i/>
          <w:iCs/>
          <w:sz w:val="24"/>
          <w:szCs w:val="24"/>
          <w:u w:val="single"/>
        </w:rPr>
        <w:t>ej</w:t>
      </w:r>
      <w:r w:rsidR="00511CB1" w:rsidRPr="00000742">
        <w:rPr>
          <w:i/>
          <w:iCs/>
          <w:sz w:val="24"/>
          <w:szCs w:val="24"/>
        </w:rPr>
        <w:t xml:space="preserve"> odpowied</w:t>
      </w:r>
      <w:r w:rsidR="00511CB1">
        <w:rPr>
          <w:i/>
          <w:iCs/>
          <w:sz w:val="24"/>
          <w:szCs w:val="24"/>
        </w:rPr>
        <w:t>zi dla danego tytułu</w:t>
      </w:r>
      <w:r w:rsidR="009A2F65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118"/>
        <w:gridCol w:w="425"/>
        <w:gridCol w:w="851"/>
        <w:gridCol w:w="3118"/>
        <w:gridCol w:w="421"/>
      </w:tblGrid>
      <w:tr w:rsidR="000713B0" w:rsidRPr="006F0DEE" w14:paraId="260D5795" w14:textId="77777777" w:rsidTr="00D7446F">
        <w:tc>
          <w:tcPr>
            <w:tcW w:w="4378" w:type="dxa"/>
            <w:gridSpan w:val="3"/>
          </w:tcPr>
          <w:p w14:paraId="0D6EA090" w14:textId="0FB63631" w:rsidR="000713B0" w:rsidRPr="006F0DEE" w:rsidRDefault="003B118A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bookmarkStart w:id="4" w:name="_Hlk167201560"/>
            <w:r>
              <w:t>6</w:t>
            </w:r>
            <w:r w:rsidR="000713B0" w:rsidRPr="000C1DC9">
              <w:t>.1.</w:t>
            </w:r>
            <w:r w:rsidR="000713B0">
              <w:rPr>
                <w:b/>
                <w:bCs/>
              </w:rPr>
              <w:t xml:space="preserve"> </w:t>
            </w:r>
            <w:r w:rsidR="000713B0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68126DDB" w14:textId="104EE1B6" w:rsidR="000713B0" w:rsidRPr="006F0DEE" w:rsidRDefault="003B118A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6</w:t>
            </w:r>
            <w:r w:rsidR="000713B0" w:rsidRPr="000C1DC9">
              <w:t>.2.</w:t>
            </w:r>
            <w:r w:rsidR="000713B0">
              <w:rPr>
                <w:b/>
                <w:bCs/>
              </w:rPr>
              <w:t xml:space="preserve"> </w:t>
            </w:r>
            <w:r w:rsidR="000713B0" w:rsidRPr="006F0DEE">
              <w:rPr>
                <w:b/>
                <w:bCs/>
              </w:rPr>
              <w:t>Rocznik Tatarów Polskich. Seria 2</w:t>
            </w:r>
          </w:p>
        </w:tc>
      </w:tr>
      <w:tr w:rsidR="00786BAE" w14:paraId="66417580" w14:textId="77777777" w:rsidTr="00D7446F">
        <w:tc>
          <w:tcPr>
            <w:tcW w:w="835" w:type="dxa"/>
          </w:tcPr>
          <w:p w14:paraId="6E52644E" w14:textId="40745513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>.1</w:t>
            </w:r>
            <w:r w:rsidR="00786BAE" w:rsidRPr="006F0DEE">
              <w:t>.</w:t>
            </w:r>
            <w:r w:rsidR="00786BAE">
              <w:t xml:space="preserve">1. </w:t>
            </w:r>
          </w:p>
        </w:tc>
        <w:tc>
          <w:tcPr>
            <w:tcW w:w="3118" w:type="dxa"/>
          </w:tcPr>
          <w:p w14:paraId="69DEFB2C" w14:textId="3D11B20D" w:rsidR="00786BAE" w:rsidRDefault="00786BAE" w:rsidP="0074502F">
            <w:pPr>
              <w:pStyle w:val="Akapitzlist"/>
              <w:ind w:left="0"/>
            </w:pPr>
            <w:r>
              <w:t>Zdecydowanie tak</w:t>
            </w:r>
          </w:p>
        </w:tc>
        <w:tc>
          <w:tcPr>
            <w:tcW w:w="425" w:type="dxa"/>
            <w:shd w:val="clear" w:color="auto" w:fill="E8E8E8" w:themeFill="background2"/>
          </w:tcPr>
          <w:p w14:paraId="68E5AD9E" w14:textId="22F00DE9" w:rsidR="00786BAE" w:rsidRDefault="00786BAE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03C58D14" w14:textId="50B076A2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 w:rsidRPr="009C18D5">
              <w:t>.</w:t>
            </w:r>
            <w:r w:rsidR="00786BAE">
              <w:t>2</w:t>
            </w:r>
            <w:r w:rsidR="00786BAE" w:rsidRPr="009C18D5">
              <w:t xml:space="preserve">.1. </w:t>
            </w:r>
          </w:p>
        </w:tc>
        <w:tc>
          <w:tcPr>
            <w:tcW w:w="3118" w:type="dxa"/>
          </w:tcPr>
          <w:p w14:paraId="4CC1E5E6" w14:textId="2FD61F88" w:rsidR="00786BAE" w:rsidRDefault="006E499C" w:rsidP="0074502F">
            <w:pPr>
              <w:pStyle w:val="Akapitzlist"/>
              <w:ind w:left="0"/>
            </w:pPr>
            <w:r w:rsidRPr="009C18D5">
              <w:t>Zdecydowanie tak</w:t>
            </w:r>
          </w:p>
        </w:tc>
        <w:tc>
          <w:tcPr>
            <w:tcW w:w="421" w:type="dxa"/>
            <w:shd w:val="clear" w:color="auto" w:fill="E8E8E8" w:themeFill="background2"/>
          </w:tcPr>
          <w:p w14:paraId="4E4272F8" w14:textId="694E815C" w:rsidR="00786BAE" w:rsidRDefault="00786BAE" w:rsidP="0074502F">
            <w:pPr>
              <w:pStyle w:val="Akapitzlist"/>
              <w:ind w:left="0"/>
            </w:pPr>
          </w:p>
        </w:tc>
      </w:tr>
      <w:tr w:rsidR="00786BAE" w14:paraId="14F03D8C" w14:textId="77777777" w:rsidTr="00D7446F">
        <w:tc>
          <w:tcPr>
            <w:tcW w:w="835" w:type="dxa"/>
          </w:tcPr>
          <w:p w14:paraId="7E52252C" w14:textId="2FC7D605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 xml:space="preserve">.1.2. </w:t>
            </w:r>
          </w:p>
        </w:tc>
        <w:tc>
          <w:tcPr>
            <w:tcW w:w="3118" w:type="dxa"/>
          </w:tcPr>
          <w:p w14:paraId="3069039B" w14:textId="5F5A5B45" w:rsidR="00786BAE" w:rsidRDefault="00786BAE" w:rsidP="0074502F">
            <w:pPr>
              <w:pStyle w:val="Akapitzlist"/>
              <w:ind w:left="0"/>
            </w:pPr>
            <w:r>
              <w:t>Raczej tak</w:t>
            </w:r>
          </w:p>
        </w:tc>
        <w:tc>
          <w:tcPr>
            <w:tcW w:w="425" w:type="dxa"/>
            <w:shd w:val="clear" w:color="auto" w:fill="E8E8E8" w:themeFill="background2"/>
          </w:tcPr>
          <w:p w14:paraId="10EDBC61" w14:textId="29174F83" w:rsidR="00786BAE" w:rsidRDefault="00786BAE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4201728" w14:textId="24C12CFA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 w:rsidRPr="009C18D5">
              <w:t>.</w:t>
            </w:r>
            <w:r w:rsidR="00786BAE">
              <w:t>2</w:t>
            </w:r>
            <w:r w:rsidR="00786BAE" w:rsidRPr="009C18D5">
              <w:t xml:space="preserve">.2. </w:t>
            </w:r>
          </w:p>
        </w:tc>
        <w:tc>
          <w:tcPr>
            <w:tcW w:w="3118" w:type="dxa"/>
          </w:tcPr>
          <w:p w14:paraId="1E2542F5" w14:textId="6E998D6D" w:rsidR="00786BAE" w:rsidRDefault="006E499C" w:rsidP="0074502F">
            <w:pPr>
              <w:pStyle w:val="Akapitzlist"/>
              <w:ind w:left="0"/>
            </w:pPr>
            <w:r w:rsidRPr="009C18D5">
              <w:t>Raczej tak</w:t>
            </w:r>
          </w:p>
        </w:tc>
        <w:tc>
          <w:tcPr>
            <w:tcW w:w="421" w:type="dxa"/>
            <w:shd w:val="clear" w:color="auto" w:fill="E8E8E8" w:themeFill="background2"/>
          </w:tcPr>
          <w:p w14:paraId="0B60A03F" w14:textId="1D78F372" w:rsidR="00786BAE" w:rsidRDefault="00786BAE" w:rsidP="0074502F">
            <w:pPr>
              <w:pStyle w:val="Akapitzlist"/>
              <w:ind w:left="0"/>
            </w:pPr>
          </w:p>
        </w:tc>
      </w:tr>
      <w:tr w:rsidR="00786BAE" w14:paraId="106FBDE7" w14:textId="77777777" w:rsidTr="00D7446F">
        <w:tc>
          <w:tcPr>
            <w:tcW w:w="835" w:type="dxa"/>
          </w:tcPr>
          <w:p w14:paraId="43E9C2A6" w14:textId="2AB199B4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>.1.3</w:t>
            </w:r>
            <w:r w:rsidR="00786BAE" w:rsidRPr="006F0DEE">
              <w:t>.</w:t>
            </w:r>
            <w:r w:rsidR="00786BAE">
              <w:t xml:space="preserve"> </w:t>
            </w:r>
          </w:p>
        </w:tc>
        <w:tc>
          <w:tcPr>
            <w:tcW w:w="3118" w:type="dxa"/>
          </w:tcPr>
          <w:p w14:paraId="79DD3590" w14:textId="63F79D2D" w:rsidR="00786BAE" w:rsidRDefault="00786BAE" w:rsidP="0074502F">
            <w:pPr>
              <w:pStyle w:val="Akapitzlist"/>
              <w:ind w:left="0"/>
            </w:pPr>
            <w:r>
              <w:t>Raczej nie</w:t>
            </w:r>
          </w:p>
        </w:tc>
        <w:tc>
          <w:tcPr>
            <w:tcW w:w="425" w:type="dxa"/>
            <w:shd w:val="clear" w:color="auto" w:fill="E8E8E8" w:themeFill="background2"/>
          </w:tcPr>
          <w:p w14:paraId="78458E6E" w14:textId="204CF899" w:rsidR="00786BAE" w:rsidRDefault="00786BAE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1BC7BE78" w14:textId="3E4A2589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>.2.3</w:t>
            </w:r>
            <w:r w:rsidR="00786BAE" w:rsidRPr="006F0DEE">
              <w:t>.</w:t>
            </w:r>
            <w:r w:rsidR="00786BAE">
              <w:t xml:space="preserve"> </w:t>
            </w:r>
          </w:p>
        </w:tc>
        <w:tc>
          <w:tcPr>
            <w:tcW w:w="3118" w:type="dxa"/>
          </w:tcPr>
          <w:p w14:paraId="58E2BDD6" w14:textId="644D2009" w:rsidR="00786BAE" w:rsidRDefault="00786BAE" w:rsidP="0074502F">
            <w:pPr>
              <w:pStyle w:val="Akapitzlist"/>
              <w:ind w:left="0"/>
            </w:pPr>
            <w:r>
              <w:t>Raczej nie</w:t>
            </w:r>
          </w:p>
        </w:tc>
        <w:tc>
          <w:tcPr>
            <w:tcW w:w="421" w:type="dxa"/>
            <w:shd w:val="clear" w:color="auto" w:fill="E8E8E8" w:themeFill="background2"/>
          </w:tcPr>
          <w:p w14:paraId="1F76177C" w14:textId="65E1A019" w:rsidR="00786BAE" w:rsidRDefault="00786BAE" w:rsidP="0074502F">
            <w:pPr>
              <w:pStyle w:val="Akapitzlist"/>
              <w:ind w:left="0"/>
            </w:pPr>
          </w:p>
        </w:tc>
      </w:tr>
      <w:tr w:rsidR="00786BAE" w14:paraId="09DBC29F" w14:textId="77777777" w:rsidTr="00D7446F">
        <w:tc>
          <w:tcPr>
            <w:tcW w:w="835" w:type="dxa"/>
          </w:tcPr>
          <w:p w14:paraId="648361C6" w14:textId="2C3431E2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 xml:space="preserve">.1.4. </w:t>
            </w:r>
          </w:p>
        </w:tc>
        <w:tc>
          <w:tcPr>
            <w:tcW w:w="3118" w:type="dxa"/>
          </w:tcPr>
          <w:p w14:paraId="1F4AE636" w14:textId="46FD2198" w:rsidR="00786BAE" w:rsidRDefault="00786BAE" w:rsidP="0074502F">
            <w:pPr>
              <w:pStyle w:val="Akapitzlist"/>
              <w:ind w:left="0"/>
            </w:pPr>
            <w:r>
              <w:t>Zdecydowanie nie</w:t>
            </w:r>
          </w:p>
        </w:tc>
        <w:tc>
          <w:tcPr>
            <w:tcW w:w="425" w:type="dxa"/>
            <w:shd w:val="clear" w:color="auto" w:fill="E8E8E8" w:themeFill="background2"/>
          </w:tcPr>
          <w:p w14:paraId="7CCDB6F6" w14:textId="09322A09" w:rsidR="00786BAE" w:rsidRDefault="00786BAE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53939DE2" w14:textId="2CD069B9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 xml:space="preserve">.2.4. </w:t>
            </w:r>
          </w:p>
        </w:tc>
        <w:tc>
          <w:tcPr>
            <w:tcW w:w="3118" w:type="dxa"/>
          </w:tcPr>
          <w:p w14:paraId="611CDB17" w14:textId="3AF56EFF" w:rsidR="00786BAE" w:rsidRDefault="00786BAE" w:rsidP="0074502F">
            <w:pPr>
              <w:pStyle w:val="Akapitzlist"/>
              <w:ind w:left="0"/>
            </w:pPr>
            <w:r>
              <w:t>Zdecydowanie nie</w:t>
            </w:r>
          </w:p>
        </w:tc>
        <w:tc>
          <w:tcPr>
            <w:tcW w:w="421" w:type="dxa"/>
            <w:shd w:val="clear" w:color="auto" w:fill="E8E8E8" w:themeFill="background2"/>
          </w:tcPr>
          <w:p w14:paraId="7AF0FB0B" w14:textId="37EB2913" w:rsidR="00786BAE" w:rsidRDefault="00786BAE" w:rsidP="0074502F">
            <w:pPr>
              <w:pStyle w:val="Akapitzlist"/>
              <w:ind w:left="0"/>
            </w:pPr>
          </w:p>
        </w:tc>
      </w:tr>
      <w:tr w:rsidR="00786BAE" w14:paraId="787C6497" w14:textId="77777777" w:rsidTr="00D7446F">
        <w:tc>
          <w:tcPr>
            <w:tcW w:w="835" w:type="dxa"/>
          </w:tcPr>
          <w:p w14:paraId="0F05A08C" w14:textId="345E7B89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 xml:space="preserve">.1.5. </w:t>
            </w:r>
          </w:p>
        </w:tc>
        <w:tc>
          <w:tcPr>
            <w:tcW w:w="3118" w:type="dxa"/>
          </w:tcPr>
          <w:p w14:paraId="65ECC7E4" w14:textId="47839D65" w:rsidR="00786BAE" w:rsidRDefault="00786BAE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5" w:type="dxa"/>
            <w:shd w:val="clear" w:color="auto" w:fill="E8E8E8" w:themeFill="background2"/>
          </w:tcPr>
          <w:p w14:paraId="29D4EFD5" w14:textId="699833BC" w:rsidR="00786BAE" w:rsidRDefault="00786BAE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A44283C" w14:textId="600255D8" w:rsidR="00786BAE" w:rsidRDefault="003B118A" w:rsidP="0074502F">
            <w:pPr>
              <w:pStyle w:val="Akapitzlist"/>
              <w:ind w:left="0"/>
            </w:pPr>
            <w:r>
              <w:t>6</w:t>
            </w:r>
            <w:r w:rsidR="00786BAE">
              <w:t xml:space="preserve">.2.5. </w:t>
            </w:r>
          </w:p>
        </w:tc>
        <w:tc>
          <w:tcPr>
            <w:tcW w:w="3118" w:type="dxa"/>
          </w:tcPr>
          <w:p w14:paraId="33C853A6" w14:textId="7E91932A" w:rsidR="00786BAE" w:rsidRDefault="00786BAE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69017899" w14:textId="1305380E" w:rsidR="00786BAE" w:rsidRDefault="00786BAE" w:rsidP="0074502F">
            <w:pPr>
              <w:pStyle w:val="Akapitzlist"/>
              <w:ind w:left="0"/>
            </w:pPr>
          </w:p>
        </w:tc>
      </w:tr>
      <w:bookmarkEnd w:id="4"/>
    </w:tbl>
    <w:p w14:paraId="07DA8665" w14:textId="77777777" w:rsidR="009423EE" w:rsidRDefault="009423EE" w:rsidP="000713B0">
      <w:pPr>
        <w:pStyle w:val="Akapitzlist"/>
      </w:pPr>
    </w:p>
    <w:p w14:paraId="08255ED9" w14:textId="0D101D56" w:rsidR="009A2F65" w:rsidRPr="00000742" w:rsidRDefault="004809C2" w:rsidP="003B118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>J</w:t>
      </w:r>
      <w:r w:rsidR="006F0DEE" w:rsidRPr="00000742">
        <w:rPr>
          <w:b/>
          <w:bCs/>
          <w:sz w:val="24"/>
          <w:szCs w:val="24"/>
        </w:rPr>
        <w:t>ak ocenia Pan</w:t>
      </w:r>
      <w:r w:rsidR="00D15B8D" w:rsidRPr="00000742">
        <w:rPr>
          <w:b/>
          <w:bCs/>
          <w:sz w:val="24"/>
          <w:szCs w:val="24"/>
        </w:rPr>
        <w:t>i</w:t>
      </w:r>
      <w:r w:rsidR="006F0DEE" w:rsidRPr="00000742">
        <w:rPr>
          <w:b/>
          <w:bCs/>
          <w:sz w:val="24"/>
          <w:szCs w:val="24"/>
        </w:rPr>
        <w:t>/Pan</w:t>
      </w:r>
      <w:r w:rsidR="00D15B8D" w:rsidRPr="00000742">
        <w:rPr>
          <w:b/>
          <w:bCs/>
          <w:sz w:val="24"/>
          <w:szCs w:val="24"/>
        </w:rPr>
        <w:t xml:space="preserve"> </w:t>
      </w:r>
      <w:r w:rsidR="00EB65CB">
        <w:rPr>
          <w:b/>
          <w:bCs/>
          <w:sz w:val="24"/>
          <w:szCs w:val="24"/>
        </w:rPr>
        <w:t xml:space="preserve">obecny </w:t>
      </w:r>
      <w:r w:rsidR="00D15B8D" w:rsidRPr="00000742">
        <w:rPr>
          <w:b/>
          <w:bCs/>
          <w:sz w:val="24"/>
          <w:szCs w:val="24"/>
        </w:rPr>
        <w:t>wygląd</w:t>
      </w:r>
      <w:r w:rsidR="006F0DEE" w:rsidRPr="00000742">
        <w:rPr>
          <w:b/>
          <w:bCs/>
          <w:sz w:val="24"/>
          <w:szCs w:val="24"/>
        </w:rPr>
        <w:t xml:space="preserve"> </w:t>
      </w:r>
      <w:r w:rsidR="003B118A" w:rsidRPr="00000742">
        <w:rPr>
          <w:b/>
          <w:bCs/>
          <w:sz w:val="24"/>
          <w:szCs w:val="24"/>
        </w:rPr>
        <w:t xml:space="preserve">szaty graficznej </w:t>
      </w:r>
      <w:r w:rsidR="009C18D5" w:rsidRPr="00000742">
        <w:rPr>
          <w:b/>
          <w:bCs/>
          <w:sz w:val="24"/>
          <w:szCs w:val="24"/>
        </w:rPr>
        <w:t xml:space="preserve">tatarskich </w:t>
      </w:r>
      <w:r w:rsidR="00D15B8D" w:rsidRPr="00000742">
        <w:rPr>
          <w:b/>
          <w:bCs/>
          <w:sz w:val="24"/>
          <w:szCs w:val="24"/>
        </w:rPr>
        <w:t>czasopism (</w:t>
      </w:r>
      <w:r w:rsidR="006F0DEE" w:rsidRPr="00000742">
        <w:rPr>
          <w:b/>
          <w:bCs/>
          <w:sz w:val="24"/>
          <w:szCs w:val="24"/>
        </w:rPr>
        <w:t>walory estetyczne i wizualne</w:t>
      </w:r>
      <w:r w:rsidR="00D15B8D" w:rsidRPr="00000742">
        <w:rPr>
          <w:b/>
          <w:bCs/>
          <w:sz w:val="24"/>
          <w:szCs w:val="24"/>
        </w:rPr>
        <w:t>)?</w:t>
      </w:r>
      <w:r w:rsidR="003B118A" w:rsidRPr="00000742">
        <w:rPr>
          <w:b/>
          <w:bCs/>
          <w:sz w:val="24"/>
          <w:szCs w:val="24"/>
        </w:rPr>
        <w:t xml:space="preserve"> </w:t>
      </w:r>
      <w:r w:rsidR="001275BD" w:rsidRPr="00000742">
        <w:rPr>
          <w:sz w:val="24"/>
          <w:szCs w:val="24"/>
        </w:rPr>
        <w:t>(</w:t>
      </w:r>
      <w:r w:rsidR="00511CB1" w:rsidRPr="00000742">
        <w:rPr>
          <w:i/>
          <w:iCs/>
          <w:sz w:val="24"/>
          <w:szCs w:val="24"/>
        </w:rPr>
        <w:t xml:space="preserve">proszę wybrać </w:t>
      </w:r>
      <w:r w:rsidR="00511CB1">
        <w:rPr>
          <w:i/>
          <w:iCs/>
          <w:sz w:val="24"/>
          <w:szCs w:val="24"/>
        </w:rPr>
        <w:t xml:space="preserve">po </w:t>
      </w:r>
      <w:r w:rsidR="00511CB1" w:rsidRPr="00000742">
        <w:rPr>
          <w:i/>
          <w:iCs/>
          <w:sz w:val="24"/>
          <w:szCs w:val="24"/>
          <w:u w:val="single"/>
        </w:rPr>
        <w:t>jedn</w:t>
      </w:r>
      <w:r w:rsidR="00511CB1">
        <w:rPr>
          <w:i/>
          <w:iCs/>
          <w:sz w:val="24"/>
          <w:szCs w:val="24"/>
          <w:u w:val="single"/>
        </w:rPr>
        <w:t>ej</w:t>
      </w:r>
      <w:r w:rsidR="00511CB1" w:rsidRPr="00000742">
        <w:rPr>
          <w:i/>
          <w:iCs/>
          <w:sz w:val="24"/>
          <w:szCs w:val="24"/>
        </w:rPr>
        <w:t xml:space="preserve"> odpowied</w:t>
      </w:r>
      <w:r w:rsidR="00511CB1">
        <w:rPr>
          <w:i/>
          <w:iCs/>
          <w:sz w:val="24"/>
          <w:szCs w:val="24"/>
        </w:rPr>
        <w:t>zi dla danego tytułu</w:t>
      </w:r>
      <w:r w:rsidR="001275BD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35"/>
        <w:gridCol w:w="3118"/>
        <w:gridCol w:w="425"/>
        <w:gridCol w:w="851"/>
        <w:gridCol w:w="3118"/>
        <w:gridCol w:w="421"/>
      </w:tblGrid>
      <w:tr w:rsidR="00D15B8D" w:rsidRPr="006F0DEE" w14:paraId="7656EFFC" w14:textId="77777777" w:rsidTr="00D7446F">
        <w:tc>
          <w:tcPr>
            <w:tcW w:w="4378" w:type="dxa"/>
            <w:gridSpan w:val="3"/>
          </w:tcPr>
          <w:p w14:paraId="6D551A02" w14:textId="13C36ADD" w:rsidR="00D15B8D" w:rsidRPr="006F0DEE" w:rsidRDefault="005B6593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6</w:t>
            </w:r>
            <w:r w:rsidR="00D15B8D" w:rsidRPr="000C1DC9">
              <w:t>.1.</w:t>
            </w:r>
            <w:r w:rsidR="00D15B8D">
              <w:rPr>
                <w:b/>
                <w:bCs/>
              </w:rPr>
              <w:t xml:space="preserve"> </w:t>
            </w:r>
            <w:r w:rsidR="00D15B8D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74D3A467" w14:textId="22FFEF19" w:rsidR="00D15B8D" w:rsidRPr="006F0DEE" w:rsidRDefault="003B118A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7</w:t>
            </w:r>
            <w:r w:rsidR="00D15B8D" w:rsidRPr="000C1DC9">
              <w:t>.2.</w:t>
            </w:r>
            <w:r w:rsidR="00D15B8D">
              <w:rPr>
                <w:b/>
                <w:bCs/>
              </w:rPr>
              <w:t xml:space="preserve"> </w:t>
            </w:r>
            <w:r w:rsidR="00D15B8D" w:rsidRPr="006F0DEE">
              <w:rPr>
                <w:b/>
                <w:bCs/>
              </w:rPr>
              <w:t>Rocznik Tatarów Polskich. Seria 2</w:t>
            </w:r>
          </w:p>
        </w:tc>
      </w:tr>
      <w:tr w:rsidR="008E4DC9" w14:paraId="1EF0BA59" w14:textId="77777777" w:rsidTr="00D7446F">
        <w:tc>
          <w:tcPr>
            <w:tcW w:w="835" w:type="dxa"/>
          </w:tcPr>
          <w:p w14:paraId="3D1C3A52" w14:textId="72EF0524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.1</w:t>
            </w:r>
            <w:r w:rsidR="008E4DC9" w:rsidRPr="006F0DEE">
              <w:t>.</w:t>
            </w:r>
            <w:r w:rsidR="008E4DC9">
              <w:t xml:space="preserve">1. </w:t>
            </w:r>
          </w:p>
        </w:tc>
        <w:tc>
          <w:tcPr>
            <w:tcW w:w="3118" w:type="dxa"/>
          </w:tcPr>
          <w:p w14:paraId="7EF635ED" w14:textId="483E665F" w:rsidR="008E4DC9" w:rsidRDefault="00786BAE" w:rsidP="0074502F">
            <w:pPr>
              <w:pStyle w:val="Akapitzlist"/>
              <w:ind w:left="0"/>
            </w:pPr>
            <w:r>
              <w:t>Bardzo dobrze</w:t>
            </w:r>
          </w:p>
        </w:tc>
        <w:tc>
          <w:tcPr>
            <w:tcW w:w="425" w:type="dxa"/>
            <w:shd w:val="clear" w:color="auto" w:fill="E8E8E8" w:themeFill="background2"/>
          </w:tcPr>
          <w:p w14:paraId="00419E65" w14:textId="6E75ED44" w:rsidR="008E4DC9" w:rsidRDefault="008E4DC9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42107D57" w14:textId="210B6983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 xml:space="preserve">.2.1. </w:t>
            </w:r>
          </w:p>
        </w:tc>
        <w:tc>
          <w:tcPr>
            <w:tcW w:w="3118" w:type="dxa"/>
          </w:tcPr>
          <w:p w14:paraId="0DA55643" w14:textId="52AB3C8F" w:rsidR="008E4DC9" w:rsidRDefault="008E4DC9" w:rsidP="0074502F">
            <w:pPr>
              <w:pStyle w:val="Akapitzlist"/>
              <w:ind w:left="0"/>
            </w:pPr>
            <w:r>
              <w:t>Bardzo dobrze</w:t>
            </w:r>
          </w:p>
        </w:tc>
        <w:tc>
          <w:tcPr>
            <w:tcW w:w="421" w:type="dxa"/>
            <w:shd w:val="clear" w:color="auto" w:fill="E8E8E8" w:themeFill="background2"/>
          </w:tcPr>
          <w:p w14:paraId="7066484E" w14:textId="2572D98B" w:rsidR="008E4DC9" w:rsidRDefault="008E4DC9" w:rsidP="0074502F">
            <w:pPr>
              <w:pStyle w:val="Akapitzlist"/>
              <w:ind w:left="0"/>
            </w:pPr>
          </w:p>
        </w:tc>
      </w:tr>
      <w:tr w:rsidR="008E4DC9" w14:paraId="0F786F97" w14:textId="77777777" w:rsidTr="00D7446F">
        <w:tc>
          <w:tcPr>
            <w:tcW w:w="835" w:type="dxa"/>
          </w:tcPr>
          <w:p w14:paraId="0380E603" w14:textId="1809BD65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.1.2</w:t>
            </w:r>
            <w:r w:rsidR="008E4DC9" w:rsidRPr="006F0DEE">
              <w:t>.</w:t>
            </w:r>
            <w:r w:rsidR="008E4DC9">
              <w:t xml:space="preserve"> </w:t>
            </w:r>
          </w:p>
        </w:tc>
        <w:tc>
          <w:tcPr>
            <w:tcW w:w="3118" w:type="dxa"/>
          </w:tcPr>
          <w:p w14:paraId="0304BE63" w14:textId="2EB533A0" w:rsidR="008E4DC9" w:rsidRDefault="00786BAE" w:rsidP="0074502F">
            <w:pPr>
              <w:pStyle w:val="Akapitzlist"/>
              <w:ind w:left="0"/>
            </w:pPr>
            <w:r>
              <w:t>Dobrze</w:t>
            </w:r>
          </w:p>
        </w:tc>
        <w:tc>
          <w:tcPr>
            <w:tcW w:w="425" w:type="dxa"/>
            <w:shd w:val="clear" w:color="auto" w:fill="E8E8E8" w:themeFill="background2"/>
          </w:tcPr>
          <w:p w14:paraId="14299A50" w14:textId="3FADA432" w:rsidR="008E4DC9" w:rsidRDefault="008E4DC9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5F1C1DAF" w14:textId="785C8A8B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 xml:space="preserve">.2.2. </w:t>
            </w:r>
          </w:p>
        </w:tc>
        <w:tc>
          <w:tcPr>
            <w:tcW w:w="3118" w:type="dxa"/>
          </w:tcPr>
          <w:p w14:paraId="54AB9FA2" w14:textId="53C7FEE9" w:rsidR="008E4DC9" w:rsidRDefault="008E4DC9" w:rsidP="0074502F">
            <w:pPr>
              <w:pStyle w:val="Akapitzlist"/>
              <w:ind w:left="0"/>
            </w:pPr>
            <w:r>
              <w:t>Dobrze</w:t>
            </w:r>
          </w:p>
        </w:tc>
        <w:tc>
          <w:tcPr>
            <w:tcW w:w="421" w:type="dxa"/>
            <w:shd w:val="clear" w:color="auto" w:fill="E8E8E8" w:themeFill="background2"/>
          </w:tcPr>
          <w:p w14:paraId="1B11A876" w14:textId="59EC739C" w:rsidR="008E4DC9" w:rsidRDefault="008E4DC9" w:rsidP="0074502F">
            <w:pPr>
              <w:pStyle w:val="Akapitzlist"/>
              <w:ind w:left="0"/>
            </w:pPr>
          </w:p>
        </w:tc>
      </w:tr>
      <w:tr w:rsidR="008E4DC9" w14:paraId="0C6175A8" w14:textId="77777777" w:rsidTr="00D7446F">
        <w:tc>
          <w:tcPr>
            <w:tcW w:w="835" w:type="dxa"/>
          </w:tcPr>
          <w:p w14:paraId="78EB60B5" w14:textId="2C2D633F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.1.</w:t>
            </w:r>
            <w:r w:rsidR="001275BD">
              <w:t>3</w:t>
            </w:r>
            <w:r w:rsidR="008E4DC9">
              <w:t xml:space="preserve">. </w:t>
            </w:r>
          </w:p>
        </w:tc>
        <w:tc>
          <w:tcPr>
            <w:tcW w:w="3118" w:type="dxa"/>
          </w:tcPr>
          <w:p w14:paraId="78E9F7B6" w14:textId="2B9F2B41" w:rsidR="008E4DC9" w:rsidRDefault="00786BAE" w:rsidP="0074502F">
            <w:pPr>
              <w:pStyle w:val="Akapitzlist"/>
              <w:ind w:left="0"/>
            </w:pPr>
            <w:r>
              <w:t>Źle</w:t>
            </w:r>
          </w:p>
        </w:tc>
        <w:tc>
          <w:tcPr>
            <w:tcW w:w="425" w:type="dxa"/>
            <w:shd w:val="clear" w:color="auto" w:fill="E8E8E8" w:themeFill="background2"/>
          </w:tcPr>
          <w:p w14:paraId="3B676C5F" w14:textId="243AA57D" w:rsidR="008E4DC9" w:rsidRDefault="008E4DC9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239A561B" w14:textId="420FBE65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.2.</w:t>
            </w:r>
            <w:r w:rsidR="001275BD">
              <w:t>3</w:t>
            </w:r>
            <w:r w:rsidR="008E4DC9">
              <w:t xml:space="preserve">. </w:t>
            </w:r>
          </w:p>
        </w:tc>
        <w:tc>
          <w:tcPr>
            <w:tcW w:w="3118" w:type="dxa"/>
          </w:tcPr>
          <w:p w14:paraId="72E60500" w14:textId="6FC57A45" w:rsidR="008E4DC9" w:rsidRDefault="008E4DC9" w:rsidP="0074502F">
            <w:pPr>
              <w:pStyle w:val="Akapitzlist"/>
              <w:ind w:left="0"/>
            </w:pPr>
            <w:r>
              <w:t>Źle</w:t>
            </w:r>
          </w:p>
        </w:tc>
        <w:tc>
          <w:tcPr>
            <w:tcW w:w="421" w:type="dxa"/>
            <w:shd w:val="clear" w:color="auto" w:fill="E8E8E8" w:themeFill="background2"/>
          </w:tcPr>
          <w:p w14:paraId="09B553EE" w14:textId="624C4906" w:rsidR="008E4DC9" w:rsidRDefault="008E4DC9" w:rsidP="0074502F">
            <w:pPr>
              <w:pStyle w:val="Akapitzlist"/>
              <w:ind w:left="0"/>
            </w:pPr>
          </w:p>
        </w:tc>
      </w:tr>
      <w:tr w:rsidR="008E4DC9" w14:paraId="74F06AEC" w14:textId="77777777" w:rsidTr="00D7446F">
        <w:tc>
          <w:tcPr>
            <w:tcW w:w="835" w:type="dxa"/>
          </w:tcPr>
          <w:p w14:paraId="23A3E6EA" w14:textId="4F423664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.1.</w:t>
            </w:r>
            <w:r w:rsidR="001275BD">
              <w:t>4</w:t>
            </w:r>
            <w:r w:rsidR="008E4DC9">
              <w:t xml:space="preserve">. </w:t>
            </w:r>
          </w:p>
        </w:tc>
        <w:tc>
          <w:tcPr>
            <w:tcW w:w="3118" w:type="dxa"/>
          </w:tcPr>
          <w:p w14:paraId="61DE7506" w14:textId="114D30AE" w:rsidR="008E4DC9" w:rsidRDefault="00786BAE" w:rsidP="0074502F">
            <w:pPr>
              <w:pStyle w:val="Akapitzlist"/>
              <w:ind w:left="0"/>
            </w:pPr>
            <w:r>
              <w:t>Bardzo źle</w:t>
            </w:r>
          </w:p>
        </w:tc>
        <w:tc>
          <w:tcPr>
            <w:tcW w:w="425" w:type="dxa"/>
            <w:shd w:val="clear" w:color="auto" w:fill="E8E8E8" w:themeFill="background2"/>
          </w:tcPr>
          <w:p w14:paraId="11EB573F" w14:textId="3D0C8054" w:rsidR="008E4DC9" w:rsidRDefault="008E4DC9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17CD28C1" w14:textId="5CABFDB0" w:rsidR="008E4DC9" w:rsidRDefault="003B118A" w:rsidP="0074502F">
            <w:pPr>
              <w:pStyle w:val="Akapitzlist"/>
              <w:ind w:left="0"/>
            </w:pPr>
            <w:r>
              <w:t>7</w:t>
            </w:r>
            <w:r w:rsidR="008E4DC9">
              <w:t>.2.</w:t>
            </w:r>
            <w:r w:rsidR="001275BD">
              <w:t>4</w:t>
            </w:r>
            <w:r w:rsidR="008E4DC9">
              <w:t xml:space="preserve">. </w:t>
            </w:r>
          </w:p>
        </w:tc>
        <w:tc>
          <w:tcPr>
            <w:tcW w:w="3118" w:type="dxa"/>
          </w:tcPr>
          <w:p w14:paraId="34A11F93" w14:textId="1AC9BBFF" w:rsidR="008E4DC9" w:rsidRDefault="008E4DC9" w:rsidP="0074502F">
            <w:pPr>
              <w:pStyle w:val="Akapitzlist"/>
              <w:ind w:left="0"/>
            </w:pPr>
            <w:r>
              <w:t>Bardzo źle</w:t>
            </w:r>
          </w:p>
        </w:tc>
        <w:tc>
          <w:tcPr>
            <w:tcW w:w="421" w:type="dxa"/>
            <w:shd w:val="clear" w:color="auto" w:fill="E8E8E8" w:themeFill="background2"/>
          </w:tcPr>
          <w:p w14:paraId="0C7EBB9F" w14:textId="14478BDC" w:rsidR="008E4DC9" w:rsidRDefault="008E4DC9" w:rsidP="0074502F">
            <w:pPr>
              <w:pStyle w:val="Akapitzlist"/>
              <w:ind w:left="0"/>
            </w:pPr>
          </w:p>
        </w:tc>
      </w:tr>
      <w:tr w:rsidR="001275BD" w14:paraId="050B887C" w14:textId="77777777" w:rsidTr="00D7446F">
        <w:tc>
          <w:tcPr>
            <w:tcW w:w="835" w:type="dxa"/>
          </w:tcPr>
          <w:p w14:paraId="7C30172B" w14:textId="7B671775" w:rsidR="001275BD" w:rsidRDefault="003B118A" w:rsidP="0074502F">
            <w:pPr>
              <w:pStyle w:val="Akapitzlist"/>
              <w:ind w:left="0"/>
            </w:pPr>
            <w:r>
              <w:t>7</w:t>
            </w:r>
            <w:r w:rsidR="001275BD">
              <w:t>.1.5.</w:t>
            </w:r>
          </w:p>
        </w:tc>
        <w:tc>
          <w:tcPr>
            <w:tcW w:w="3118" w:type="dxa"/>
          </w:tcPr>
          <w:p w14:paraId="5BF5B884" w14:textId="5039BD07" w:rsidR="001275BD" w:rsidRDefault="001275BD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5" w:type="dxa"/>
            <w:shd w:val="clear" w:color="auto" w:fill="E8E8E8" w:themeFill="background2"/>
          </w:tcPr>
          <w:p w14:paraId="7CB48F5E" w14:textId="77777777" w:rsidR="001275BD" w:rsidRDefault="001275BD" w:rsidP="0074502F">
            <w:pPr>
              <w:pStyle w:val="Akapitzlist"/>
              <w:ind w:left="0"/>
            </w:pPr>
          </w:p>
        </w:tc>
        <w:tc>
          <w:tcPr>
            <w:tcW w:w="851" w:type="dxa"/>
          </w:tcPr>
          <w:p w14:paraId="35ED0D2C" w14:textId="4BE3B042" w:rsidR="001275BD" w:rsidRDefault="003B118A" w:rsidP="0074502F">
            <w:pPr>
              <w:pStyle w:val="Akapitzlist"/>
              <w:ind w:left="0"/>
            </w:pPr>
            <w:r>
              <w:t>7</w:t>
            </w:r>
            <w:r w:rsidR="001275BD">
              <w:t xml:space="preserve">.2.5. </w:t>
            </w:r>
          </w:p>
        </w:tc>
        <w:tc>
          <w:tcPr>
            <w:tcW w:w="3118" w:type="dxa"/>
          </w:tcPr>
          <w:p w14:paraId="621F2CEB" w14:textId="51D29809" w:rsidR="001275BD" w:rsidRDefault="001275BD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610B2EB4" w14:textId="77777777" w:rsidR="001275BD" w:rsidRDefault="001275BD" w:rsidP="0074502F">
            <w:pPr>
              <w:pStyle w:val="Akapitzlist"/>
              <w:ind w:left="0"/>
            </w:pPr>
          </w:p>
        </w:tc>
      </w:tr>
    </w:tbl>
    <w:p w14:paraId="04C75F32" w14:textId="77777777" w:rsidR="000C2F42" w:rsidRDefault="000C2F42" w:rsidP="000C2F42">
      <w:pPr>
        <w:pStyle w:val="Akapitzlist"/>
        <w:rPr>
          <w:b/>
          <w:bCs/>
        </w:rPr>
      </w:pPr>
    </w:p>
    <w:p w14:paraId="60B466F3" w14:textId="60F07BB9" w:rsidR="009A2F65" w:rsidRPr="00000742" w:rsidRDefault="009A2F65" w:rsidP="008873E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lastRenderedPageBreak/>
        <w:t xml:space="preserve">Jak często czyta Pani/Pan poszczególne działy czasopism tatarskich? </w:t>
      </w:r>
      <w:r w:rsidRPr="00000742">
        <w:rPr>
          <w:sz w:val="24"/>
          <w:szCs w:val="24"/>
        </w:rPr>
        <w:t>(</w:t>
      </w:r>
      <w:r w:rsidRPr="00000742">
        <w:rPr>
          <w:i/>
          <w:iCs/>
          <w:sz w:val="24"/>
          <w:szCs w:val="24"/>
        </w:rPr>
        <w:t xml:space="preserve">proszę wybrać </w:t>
      </w:r>
      <w:r w:rsidRPr="00000742">
        <w:rPr>
          <w:i/>
          <w:iCs/>
          <w:sz w:val="24"/>
          <w:szCs w:val="24"/>
          <w:u w:val="single"/>
        </w:rPr>
        <w:t>jedną</w:t>
      </w:r>
      <w:r w:rsidRPr="00000742">
        <w:rPr>
          <w:i/>
          <w:iCs/>
          <w:sz w:val="24"/>
          <w:szCs w:val="24"/>
        </w:rPr>
        <w:t xml:space="preserve"> odpowiedź z zakresu od 1 do 6, gdzie 1 to </w:t>
      </w:r>
      <w:r w:rsidR="002A4B95" w:rsidRPr="00000742">
        <w:rPr>
          <w:i/>
          <w:iCs/>
          <w:sz w:val="24"/>
          <w:szCs w:val="24"/>
        </w:rPr>
        <w:t>wcale</w:t>
      </w:r>
      <w:r w:rsidRPr="00000742">
        <w:rPr>
          <w:i/>
          <w:iCs/>
          <w:sz w:val="24"/>
          <w:szCs w:val="24"/>
        </w:rPr>
        <w:t xml:space="preserve">, a 6 </w:t>
      </w:r>
      <w:r w:rsidR="00607FFA" w:rsidRPr="00000742">
        <w:rPr>
          <w:i/>
          <w:iCs/>
          <w:sz w:val="24"/>
          <w:szCs w:val="24"/>
        </w:rPr>
        <w:t>zawsze</w:t>
      </w:r>
      <w:r w:rsidRPr="00000742">
        <w:rPr>
          <w:sz w:val="24"/>
          <w:szCs w:val="24"/>
        </w:rPr>
        <w:t>)</w:t>
      </w: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875"/>
        <w:gridCol w:w="5920"/>
        <w:gridCol w:w="1978"/>
      </w:tblGrid>
      <w:tr w:rsidR="009A2F65" w:rsidRPr="006F0DEE" w14:paraId="603BD385" w14:textId="77777777" w:rsidTr="00D9510B">
        <w:tc>
          <w:tcPr>
            <w:tcW w:w="8773" w:type="dxa"/>
            <w:gridSpan w:val="3"/>
          </w:tcPr>
          <w:p w14:paraId="6F3F08A7" w14:textId="77777777" w:rsidR="009A2F65" w:rsidRPr="006F0DEE" w:rsidRDefault="009A2F65" w:rsidP="00D9510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8</w:t>
            </w:r>
            <w:r w:rsidRPr="000C1DC9">
              <w:t>.1.</w:t>
            </w:r>
            <w:r>
              <w:rPr>
                <w:b/>
                <w:bCs/>
              </w:rPr>
              <w:t xml:space="preserve"> </w:t>
            </w:r>
            <w:r w:rsidRPr="006F0DEE">
              <w:rPr>
                <w:b/>
                <w:bCs/>
              </w:rPr>
              <w:t>Przegląd Tatarski</w:t>
            </w:r>
          </w:p>
        </w:tc>
      </w:tr>
      <w:tr w:rsidR="009A2F65" w14:paraId="15095A4C" w14:textId="77777777" w:rsidTr="00D9510B">
        <w:tc>
          <w:tcPr>
            <w:tcW w:w="875" w:type="dxa"/>
          </w:tcPr>
          <w:p w14:paraId="722E8209" w14:textId="77777777" w:rsidR="009A2F65" w:rsidRDefault="009A2F65" w:rsidP="00D9510B">
            <w:pPr>
              <w:pStyle w:val="Akapitzlist"/>
              <w:ind w:left="0"/>
            </w:pPr>
            <w:r>
              <w:t xml:space="preserve">8.1.1. </w:t>
            </w:r>
          </w:p>
        </w:tc>
        <w:tc>
          <w:tcPr>
            <w:tcW w:w="5920" w:type="dxa"/>
          </w:tcPr>
          <w:p w14:paraId="7D3F829C" w14:textId="77777777" w:rsidR="009A2F65" w:rsidRDefault="009A2F65" w:rsidP="00D9510B">
            <w:pPr>
              <w:pStyle w:val="Akapitzlist"/>
              <w:ind w:left="0"/>
            </w:pPr>
            <w:r>
              <w:t>Słowo wstępne redaktora</w:t>
            </w:r>
          </w:p>
        </w:tc>
        <w:tc>
          <w:tcPr>
            <w:tcW w:w="1978" w:type="dxa"/>
            <w:shd w:val="clear" w:color="auto" w:fill="E8E8E8" w:themeFill="background2"/>
          </w:tcPr>
          <w:p w14:paraId="088297E1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02E8397F" w14:textId="77777777" w:rsidTr="00D9510B">
        <w:tc>
          <w:tcPr>
            <w:tcW w:w="875" w:type="dxa"/>
          </w:tcPr>
          <w:p w14:paraId="22D9DAFF" w14:textId="77777777" w:rsidR="009A2F65" w:rsidRDefault="009A2F65" w:rsidP="00D9510B">
            <w:pPr>
              <w:pStyle w:val="Akapitzlist"/>
              <w:ind w:left="0"/>
            </w:pPr>
            <w:r>
              <w:t xml:space="preserve">8.1.2. </w:t>
            </w:r>
          </w:p>
        </w:tc>
        <w:tc>
          <w:tcPr>
            <w:tcW w:w="5920" w:type="dxa"/>
          </w:tcPr>
          <w:p w14:paraId="1AB323C2" w14:textId="77777777" w:rsidR="009A2F65" w:rsidRDefault="009A2F65" w:rsidP="00D9510B">
            <w:pPr>
              <w:pStyle w:val="Akapitzlist"/>
              <w:ind w:left="0"/>
            </w:pPr>
            <w:r>
              <w:t>Kronika bieżących wydarzeń z życia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656F8904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12F05F35" w14:textId="77777777" w:rsidTr="00D9510B">
        <w:tc>
          <w:tcPr>
            <w:tcW w:w="875" w:type="dxa"/>
          </w:tcPr>
          <w:p w14:paraId="21F264DA" w14:textId="77777777" w:rsidR="009A2F65" w:rsidRDefault="009A2F65" w:rsidP="00D9510B">
            <w:pPr>
              <w:pStyle w:val="Akapitzlist"/>
              <w:ind w:left="0"/>
            </w:pPr>
            <w:r>
              <w:t xml:space="preserve">8.1.3. </w:t>
            </w:r>
          </w:p>
        </w:tc>
        <w:tc>
          <w:tcPr>
            <w:tcW w:w="5920" w:type="dxa"/>
          </w:tcPr>
          <w:p w14:paraId="6B13BD03" w14:textId="77777777" w:rsidR="009A2F65" w:rsidRDefault="009A2F65" w:rsidP="00D9510B">
            <w:pPr>
              <w:pStyle w:val="Akapitzlist"/>
              <w:ind w:left="0"/>
            </w:pPr>
            <w:r>
              <w:t>Historia i tradycje wojskowe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6F47074F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3B063435" w14:textId="77777777" w:rsidTr="00D9510B">
        <w:tc>
          <w:tcPr>
            <w:tcW w:w="875" w:type="dxa"/>
          </w:tcPr>
          <w:p w14:paraId="2A813152" w14:textId="77777777" w:rsidR="009A2F65" w:rsidRDefault="009A2F65" w:rsidP="00D9510B">
            <w:pPr>
              <w:pStyle w:val="Akapitzlist"/>
              <w:ind w:left="0"/>
            </w:pPr>
            <w:r>
              <w:t xml:space="preserve">8.1.4. </w:t>
            </w:r>
          </w:p>
        </w:tc>
        <w:tc>
          <w:tcPr>
            <w:tcW w:w="5920" w:type="dxa"/>
          </w:tcPr>
          <w:p w14:paraId="394DF20D" w14:textId="715FB7F6" w:rsidR="009A2F65" w:rsidRDefault="009A2F65" w:rsidP="00D9510B">
            <w:pPr>
              <w:pStyle w:val="Akapitzlist"/>
              <w:ind w:left="0"/>
            </w:pPr>
            <w:r>
              <w:t xml:space="preserve">Dzieje i kultura Tatarów </w:t>
            </w:r>
            <w:r w:rsidR="003B118A">
              <w:t xml:space="preserve">i ludów tureckich </w:t>
            </w:r>
            <w:r>
              <w:t xml:space="preserve">ze Wschodu </w:t>
            </w:r>
          </w:p>
        </w:tc>
        <w:tc>
          <w:tcPr>
            <w:tcW w:w="1978" w:type="dxa"/>
            <w:shd w:val="clear" w:color="auto" w:fill="E8E8E8" w:themeFill="background2"/>
          </w:tcPr>
          <w:p w14:paraId="7E4BBFB3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4FD09135" w14:textId="77777777" w:rsidTr="00D9510B">
        <w:tc>
          <w:tcPr>
            <w:tcW w:w="875" w:type="dxa"/>
          </w:tcPr>
          <w:p w14:paraId="22CD4316" w14:textId="19658ED1" w:rsidR="009A2F65" w:rsidRDefault="009A2F65" w:rsidP="00D9510B">
            <w:pPr>
              <w:pStyle w:val="Akapitzlist"/>
              <w:ind w:left="0"/>
            </w:pPr>
            <w:r>
              <w:t>8.1.</w:t>
            </w:r>
            <w:r w:rsidR="006A0BBB">
              <w:t>5</w:t>
            </w:r>
            <w:r>
              <w:t xml:space="preserve">. </w:t>
            </w:r>
          </w:p>
        </w:tc>
        <w:tc>
          <w:tcPr>
            <w:tcW w:w="5920" w:type="dxa"/>
          </w:tcPr>
          <w:p w14:paraId="37935FFC" w14:textId="5BA42E22" w:rsidR="009A2F65" w:rsidRDefault="009A2F65" w:rsidP="00D9510B">
            <w:pPr>
              <w:pStyle w:val="Akapitzlist"/>
              <w:ind w:left="0"/>
            </w:pPr>
            <w:r>
              <w:t xml:space="preserve">Islam, </w:t>
            </w:r>
            <w:r w:rsidR="006A0BBB">
              <w:t xml:space="preserve">obrzędowość, </w:t>
            </w:r>
            <w:r>
              <w:t>piśmiennictwo religijne</w:t>
            </w:r>
          </w:p>
        </w:tc>
        <w:tc>
          <w:tcPr>
            <w:tcW w:w="1978" w:type="dxa"/>
            <w:shd w:val="clear" w:color="auto" w:fill="E8E8E8" w:themeFill="background2"/>
          </w:tcPr>
          <w:p w14:paraId="2BD61AD8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6B1B4D94" w14:textId="77777777" w:rsidTr="00D9510B">
        <w:tc>
          <w:tcPr>
            <w:tcW w:w="875" w:type="dxa"/>
          </w:tcPr>
          <w:p w14:paraId="0F5F75B3" w14:textId="608FC2E6" w:rsidR="009A2F65" w:rsidRDefault="009A2F65" w:rsidP="00D9510B">
            <w:pPr>
              <w:pStyle w:val="Akapitzlist"/>
              <w:ind w:left="0"/>
            </w:pPr>
            <w:r>
              <w:t>8.1.</w:t>
            </w:r>
            <w:r w:rsidR="006A0BBB">
              <w:t>6</w:t>
            </w:r>
            <w:r>
              <w:t xml:space="preserve">. </w:t>
            </w:r>
          </w:p>
        </w:tc>
        <w:tc>
          <w:tcPr>
            <w:tcW w:w="5920" w:type="dxa"/>
          </w:tcPr>
          <w:p w14:paraId="5C330687" w14:textId="4EA4A7AD" w:rsidR="009A2F65" w:rsidRDefault="009A2F65" w:rsidP="00D9510B">
            <w:pPr>
              <w:pStyle w:val="Akapitzlist"/>
              <w:ind w:left="0"/>
            </w:pPr>
            <w:r>
              <w:t>Wspomnienia, listy</w:t>
            </w:r>
            <w:r w:rsidR="006A0BBB">
              <w:t>, nekrologi</w:t>
            </w:r>
          </w:p>
        </w:tc>
        <w:tc>
          <w:tcPr>
            <w:tcW w:w="1978" w:type="dxa"/>
            <w:shd w:val="clear" w:color="auto" w:fill="E8E8E8" w:themeFill="background2"/>
          </w:tcPr>
          <w:p w14:paraId="2C8E5338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03253BBB" w14:textId="77777777" w:rsidTr="00D9510B">
        <w:tc>
          <w:tcPr>
            <w:tcW w:w="875" w:type="dxa"/>
          </w:tcPr>
          <w:p w14:paraId="117C167D" w14:textId="3299B14C" w:rsidR="009A2F65" w:rsidRDefault="009A2F65" w:rsidP="00D9510B">
            <w:pPr>
              <w:pStyle w:val="Akapitzlist"/>
              <w:ind w:left="0"/>
            </w:pPr>
            <w:r>
              <w:t>8.1.</w:t>
            </w:r>
            <w:r w:rsidR="006A0BBB">
              <w:t>7</w:t>
            </w:r>
            <w:r>
              <w:t xml:space="preserve">. </w:t>
            </w:r>
          </w:p>
        </w:tc>
        <w:tc>
          <w:tcPr>
            <w:tcW w:w="5920" w:type="dxa"/>
          </w:tcPr>
          <w:p w14:paraId="6077664A" w14:textId="77777777" w:rsidR="009A2F65" w:rsidRDefault="009A2F65" w:rsidP="00D9510B">
            <w:pPr>
              <w:pStyle w:val="Akapitzlist"/>
              <w:ind w:left="0"/>
            </w:pPr>
            <w:r>
              <w:t>Wywiady</w:t>
            </w:r>
          </w:p>
        </w:tc>
        <w:tc>
          <w:tcPr>
            <w:tcW w:w="1978" w:type="dxa"/>
            <w:shd w:val="clear" w:color="auto" w:fill="E8E8E8" w:themeFill="background2"/>
          </w:tcPr>
          <w:p w14:paraId="5F9C1D84" w14:textId="77777777" w:rsidR="009A2F65" w:rsidRDefault="009A2F65" w:rsidP="00D9510B">
            <w:pPr>
              <w:pStyle w:val="Akapitzlist"/>
              <w:ind w:left="0"/>
              <w:jc w:val="center"/>
            </w:pPr>
            <w:r w:rsidRPr="008F10B5">
              <w:t>1 – 2 – 3 – 4 – 5 – 6</w:t>
            </w:r>
          </w:p>
        </w:tc>
      </w:tr>
      <w:tr w:rsidR="009A2F65" w14:paraId="4A348531" w14:textId="77777777" w:rsidTr="00D9510B">
        <w:tc>
          <w:tcPr>
            <w:tcW w:w="875" w:type="dxa"/>
          </w:tcPr>
          <w:p w14:paraId="46712231" w14:textId="49201FD1" w:rsidR="009A2F65" w:rsidRDefault="009A2F65" w:rsidP="00D9510B">
            <w:pPr>
              <w:pStyle w:val="Akapitzlist"/>
              <w:ind w:left="0"/>
            </w:pPr>
            <w:r>
              <w:t>8.1.</w:t>
            </w:r>
            <w:r w:rsidR="006A0BBB">
              <w:t>8</w:t>
            </w:r>
            <w:r>
              <w:t xml:space="preserve">. </w:t>
            </w:r>
          </w:p>
        </w:tc>
        <w:tc>
          <w:tcPr>
            <w:tcW w:w="5920" w:type="dxa"/>
          </w:tcPr>
          <w:p w14:paraId="7D39808D" w14:textId="77777777" w:rsidR="009A2F65" w:rsidRDefault="009A2F65" w:rsidP="00D9510B">
            <w:pPr>
              <w:pStyle w:val="Akapitzlist"/>
              <w:ind w:left="0"/>
            </w:pPr>
            <w:r>
              <w:t>Dokumenty archiwalne, ryciny i fotografie</w:t>
            </w:r>
          </w:p>
        </w:tc>
        <w:tc>
          <w:tcPr>
            <w:tcW w:w="1978" w:type="dxa"/>
            <w:shd w:val="clear" w:color="auto" w:fill="E8E8E8" w:themeFill="background2"/>
          </w:tcPr>
          <w:p w14:paraId="22058E65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155EE80D" w14:textId="77777777" w:rsidTr="00D9510B">
        <w:tc>
          <w:tcPr>
            <w:tcW w:w="875" w:type="dxa"/>
          </w:tcPr>
          <w:p w14:paraId="5BE69419" w14:textId="0501F7BC" w:rsidR="009A2F65" w:rsidRDefault="009A2F65" w:rsidP="00D9510B">
            <w:pPr>
              <w:pStyle w:val="Akapitzlist"/>
              <w:ind w:left="0"/>
            </w:pPr>
            <w:r>
              <w:t>8.1.</w:t>
            </w:r>
            <w:r w:rsidR="006A0BBB">
              <w:t>9</w:t>
            </w:r>
            <w:r>
              <w:t xml:space="preserve">. </w:t>
            </w:r>
          </w:p>
        </w:tc>
        <w:tc>
          <w:tcPr>
            <w:tcW w:w="5920" w:type="dxa"/>
          </w:tcPr>
          <w:p w14:paraId="37CC611E" w14:textId="77777777" w:rsidR="009A2F65" w:rsidRDefault="009A2F65" w:rsidP="00D9510B">
            <w:pPr>
              <w:pStyle w:val="Akapitzlist"/>
              <w:ind w:left="0"/>
            </w:pPr>
            <w:r>
              <w:t>Literatura i poezja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36B6942A" w14:textId="77777777" w:rsidR="009A2F65" w:rsidRDefault="009A2F65" w:rsidP="00D9510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9A2F65" w14:paraId="1A14DE5A" w14:textId="77777777" w:rsidTr="00D9510B">
        <w:tc>
          <w:tcPr>
            <w:tcW w:w="875" w:type="dxa"/>
          </w:tcPr>
          <w:p w14:paraId="74F8F790" w14:textId="3454177E" w:rsidR="009A2F65" w:rsidRDefault="009A2F65" w:rsidP="00D9510B">
            <w:pPr>
              <w:pStyle w:val="Akapitzlist"/>
              <w:ind w:left="0"/>
            </w:pPr>
            <w:r>
              <w:t>8.1.1</w:t>
            </w:r>
            <w:r w:rsidR="006A0BBB">
              <w:t>0</w:t>
            </w:r>
            <w:r>
              <w:t xml:space="preserve">. </w:t>
            </w:r>
          </w:p>
        </w:tc>
        <w:tc>
          <w:tcPr>
            <w:tcW w:w="5920" w:type="dxa"/>
          </w:tcPr>
          <w:p w14:paraId="0E3E3C09" w14:textId="151B077E" w:rsidR="009A2F65" w:rsidRDefault="009A2F65" w:rsidP="00D9510B">
            <w:pPr>
              <w:pStyle w:val="Akapitzlist"/>
              <w:ind w:left="0"/>
            </w:pPr>
            <w:r w:rsidRPr="008F10B5">
              <w:t>Literatura i poezja</w:t>
            </w:r>
            <w:r>
              <w:t xml:space="preserve"> Tatarów ze Wschodu </w:t>
            </w:r>
            <w:r w:rsidR="006A0BBB">
              <w:t xml:space="preserve">i ludów </w:t>
            </w:r>
            <w:r>
              <w:t>tureckich</w:t>
            </w:r>
          </w:p>
        </w:tc>
        <w:tc>
          <w:tcPr>
            <w:tcW w:w="1978" w:type="dxa"/>
            <w:shd w:val="clear" w:color="auto" w:fill="E8E8E8" w:themeFill="background2"/>
          </w:tcPr>
          <w:p w14:paraId="6D70C3CF" w14:textId="77777777" w:rsidR="009A2F65" w:rsidRDefault="009A2F65" w:rsidP="00D9510B">
            <w:pPr>
              <w:pStyle w:val="Akapitzlist"/>
              <w:ind w:left="0"/>
              <w:jc w:val="center"/>
            </w:pPr>
            <w:r w:rsidRPr="008F10B5">
              <w:t>1 – 2 – 3 – 4 – 5 – 6</w:t>
            </w:r>
          </w:p>
        </w:tc>
      </w:tr>
      <w:tr w:rsidR="009A2F65" w:rsidRPr="006F0DEE" w14:paraId="5DF045C5" w14:textId="77777777" w:rsidTr="00D9510B">
        <w:tc>
          <w:tcPr>
            <w:tcW w:w="8773" w:type="dxa"/>
            <w:gridSpan w:val="3"/>
          </w:tcPr>
          <w:p w14:paraId="2DA2E9CE" w14:textId="77777777" w:rsidR="009A2F65" w:rsidRPr="006F0DEE" w:rsidRDefault="009A2F65" w:rsidP="00D9510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8</w:t>
            </w:r>
            <w:r w:rsidRPr="000C1DC9">
              <w:t>.</w:t>
            </w:r>
            <w:r>
              <w:t>2</w:t>
            </w:r>
            <w:r w:rsidRPr="000C1DC9">
              <w:t>.</w:t>
            </w:r>
            <w:r>
              <w:rPr>
                <w:b/>
                <w:bCs/>
              </w:rPr>
              <w:t xml:space="preserve"> </w:t>
            </w:r>
            <w:r w:rsidRPr="006F0DEE">
              <w:rPr>
                <w:b/>
                <w:bCs/>
              </w:rPr>
              <w:t>Rocznik Tatarów Polskich. Seria 2</w:t>
            </w:r>
          </w:p>
        </w:tc>
      </w:tr>
      <w:tr w:rsidR="006A0BBB" w14:paraId="08F5053B" w14:textId="77777777" w:rsidTr="00D9510B">
        <w:tc>
          <w:tcPr>
            <w:tcW w:w="875" w:type="dxa"/>
          </w:tcPr>
          <w:p w14:paraId="65B190C6" w14:textId="6A7C0E1F" w:rsidR="006A0BBB" w:rsidRDefault="006A0BBB" w:rsidP="006A0BBB">
            <w:pPr>
              <w:pStyle w:val="Akapitzlist"/>
              <w:ind w:left="0"/>
            </w:pPr>
            <w:r>
              <w:t xml:space="preserve">8.2.1. </w:t>
            </w:r>
          </w:p>
        </w:tc>
        <w:tc>
          <w:tcPr>
            <w:tcW w:w="5920" w:type="dxa"/>
          </w:tcPr>
          <w:p w14:paraId="680BDF95" w14:textId="6D9D35C7" w:rsidR="006A0BBB" w:rsidRDefault="006A0BBB" w:rsidP="006A0BBB">
            <w:pPr>
              <w:pStyle w:val="Akapitzlist"/>
              <w:ind w:left="0"/>
            </w:pPr>
            <w:r>
              <w:t>Słowo wstępne redaktora</w:t>
            </w:r>
          </w:p>
        </w:tc>
        <w:tc>
          <w:tcPr>
            <w:tcW w:w="1978" w:type="dxa"/>
            <w:shd w:val="clear" w:color="auto" w:fill="E8E8E8" w:themeFill="background2"/>
          </w:tcPr>
          <w:p w14:paraId="2A8D474C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79A24CB7" w14:textId="77777777" w:rsidTr="00D9510B">
        <w:tc>
          <w:tcPr>
            <w:tcW w:w="875" w:type="dxa"/>
          </w:tcPr>
          <w:p w14:paraId="3AD65B03" w14:textId="2DDD4E4A" w:rsidR="006A0BBB" w:rsidRDefault="006A0BBB" w:rsidP="006A0BBB">
            <w:pPr>
              <w:pStyle w:val="Akapitzlist"/>
              <w:ind w:left="0"/>
            </w:pPr>
            <w:r>
              <w:t xml:space="preserve">8.2.2. </w:t>
            </w:r>
          </w:p>
        </w:tc>
        <w:tc>
          <w:tcPr>
            <w:tcW w:w="5920" w:type="dxa"/>
          </w:tcPr>
          <w:p w14:paraId="4C6E4CDE" w14:textId="5CA6AD34" w:rsidR="006A0BBB" w:rsidRDefault="006A0BBB" w:rsidP="006A0BBB">
            <w:pPr>
              <w:pStyle w:val="Akapitzlist"/>
              <w:ind w:left="0"/>
            </w:pPr>
            <w:r>
              <w:t>Kronika bieżących wydarzeń z życia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3E87C521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02ECED7D" w14:textId="77777777" w:rsidTr="00D9510B">
        <w:tc>
          <w:tcPr>
            <w:tcW w:w="875" w:type="dxa"/>
          </w:tcPr>
          <w:p w14:paraId="6265FE7E" w14:textId="16D04485" w:rsidR="006A0BBB" w:rsidRDefault="006A0BBB" w:rsidP="006A0BBB">
            <w:pPr>
              <w:pStyle w:val="Akapitzlist"/>
              <w:ind w:left="0"/>
            </w:pPr>
            <w:r>
              <w:t xml:space="preserve">8.2.3. </w:t>
            </w:r>
          </w:p>
        </w:tc>
        <w:tc>
          <w:tcPr>
            <w:tcW w:w="5920" w:type="dxa"/>
          </w:tcPr>
          <w:p w14:paraId="7DE104E8" w14:textId="7A64DD72" w:rsidR="006A0BBB" w:rsidRDefault="006A0BBB" w:rsidP="006A0BBB">
            <w:pPr>
              <w:pStyle w:val="Akapitzlist"/>
              <w:ind w:left="0"/>
            </w:pPr>
            <w:r>
              <w:t>Historia i tradycje wojskowe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3C863004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72F1EE68" w14:textId="77777777" w:rsidTr="00D9510B">
        <w:tc>
          <w:tcPr>
            <w:tcW w:w="875" w:type="dxa"/>
          </w:tcPr>
          <w:p w14:paraId="565F7454" w14:textId="396AF2F7" w:rsidR="006A0BBB" w:rsidRDefault="006A0BBB" w:rsidP="006A0BBB">
            <w:pPr>
              <w:pStyle w:val="Akapitzlist"/>
              <w:ind w:left="0"/>
            </w:pPr>
            <w:r>
              <w:t xml:space="preserve">8.2.4. </w:t>
            </w:r>
          </w:p>
        </w:tc>
        <w:tc>
          <w:tcPr>
            <w:tcW w:w="5920" w:type="dxa"/>
          </w:tcPr>
          <w:p w14:paraId="26FEA2E5" w14:textId="56D35683" w:rsidR="006A0BBB" w:rsidRDefault="006A0BBB" w:rsidP="006A0BBB">
            <w:pPr>
              <w:pStyle w:val="Akapitzlist"/>
              <w:ind w:left="0"/>
            </w:pPr>
            <w:r>
              <w:t xml:space="preserve">Dzieje i kultura Tatarów i ludów tureckich ze Wschodu </w:t>
            </w:r>
          </w:p>
        </w:tc>
        <w:tc>
          <w:tcPr>
            <w:tcW w:w="1978" w:type="dxa"/>
            <w:shd w:val="clear" w:color="auto" w:fill="E8E8E8" w:themeFill="background2"/>
          </w:tcPr>
          <w:p w14:paraId="11BBF6A6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7122B943" w14:textId="77777777" w:rsidTr="00D9510B">
        <w:tc>
          <w:tcPr>
            <w:tcW w:w="875" w:type="dxa"/>
          </w:tcPr>
          <w:p w14:paraId="4653FD26" w14:textId="7A14C4B1" w:rsidR="006A0BBB" w:rsidRDefault="006A0BBB" w:rsidP="006A0BBB">
            <w:pPr>
              <w:pStyle w:val="Akapitzlist"/>
              <w:ind w:left="0"/>
            </w:pPr>
            <w:r>
              <w:t xml:space="preserve">8.2.5. </w:t>
            </w:r>
          </w:p>
        </w:tc>
        <w:tc>
          <w:tcPr>
            <w:tcW w:w="5920" w:type="dxa"/>
          </w:tcPr>
          <w:p w14:paraId="1F236DE7" w14:textId="0587C6AE" w:rsidR="006A0BBB" w:rsidRDefault="006A0BBB" w:rsidP="006A0BBB">
            <w:pPr>
              <w:pStyle w:val="Akapitzlist"/>
              <w:ind w:left="0"/>
            </w:pPr>
            <w:r>
              <w:t>Islam, obrzędowość, piśmiennictwo religijne</w:t>
            </w:r>
          </w:p>
        </w:tc>
        <w:tc>
          <w:tcPr>
            <w:tcW w:w="1978" w:type="dxa"/>
            <w:shd w:val="clear" w:color="auto" w:fill="E8E8E8" w:themeFill="background2"/>
          </w:tcPr>
          <w:p w14:paraId="2D3BFB41" w14:textId="77777777" w:rsidR="006A0BBB" w:rsidRDefault="006A0BBB" w:rsidP="006A0BBB">
            <w:pPr>
              <w:pStyle w:val="Akapitzlist"/>
              <w:ind w:left="0"/>
              <w:jc w:val="center"/>
            </w:pPr>
            <w:r w:rsidRPr="005B6593">
              <w:t>1 – 2 – 3 – 4 – 5 – 6</w:t>
            </w:r>
          </w:p>
        </w:tc>
      </w:tr>
      <w:tr w:rsidR="006A0BBB" w14:paraId="3209C23D" w14:textId="77777777" w:rsidTr="00D9510B">
        <w:tc>
          <w:tcPr>
            <w:tcW w:w="875" w:type="dxa"/>
          </w:tcPr>
          <w:p w14:paraId="5C2A3893" w14:textId="402B4694" w:rsidR="006A0BBB" w:rsidRDefault="006A0BBB" w:rsidP="006A0BBB">
            <w:pPr>
              <w:pStyle w:val="Akapitzlist"/>
              <w:ind w:left="0"/>
            </w:pPr>
            <w:r>
              <w:t xml:space="preserve">8.2.6. </w:t>
            </w:r>
          </w:p>
        </w:tc>
        <w:tc>
          <w:tcPr>
            <w:tcW w:w="5920" w:type="dxa"/>
          </w:tcPr>
          <w:p w14:paraId="5AC93558" w14:textId="391A760B" w:rsidR="006A0BBB" w:rsidRDefault="006A0BBB" w:rsidP="006A0BBB">
            <w:pPr>
              <w:pStyle w:val="Akapitzlist"/>
              <w:ind w:left="0"/>
            </w:pPr>
            <w:r>
              <w:t>Wspomnienia, listy, nekrologi</w:t>
            </w:r>
          </w:p>
        </w:tc>
        <w:tc>
          <w:tcPr>
            <w:tcW w:w="1978" w:type="dxa"/>
            <w:shd w:val="clear" w:color="auto" w:fill="E8E8E8" w:themeFill="background2"/>
          </w:tcPr>
          <w:p w14:paraId="741057EB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3047478C" w14:textId="77777777" w:rsidTr="00D9510B">
        <w:tc>
          <w:tcPr>
            <w:tcW w:w="875" w:type="dxa"/>
          </w:tcPr>
          <w:p w14:paraId="3B6D7F58" w14:textId="373F3C1D" w:rsidR="006A0BBB" w:rsidRDefault="006A0BBB" w:rsidP="006A0BBB">
            <w:pPr>
              <w:pStyle w:val="Akapitzlist"/>
              <w:ind w:left="0"/>
            </w:pPr>
            <w:r>
              <w:t xml:space="preserve">8.2.7. </w:t>
            </w:r>
          </w:p>
        </w:tc>
        <w:tc>
          <w:tcPr>
            <w:tcW w:w="5920" w:type="dxa"/>
          </w:tcPr>
          <w:p w14:paraId="72BB1CFF" w14:textId="0520B7FE" w:rsidR="006A0BBB" w:rsidRDefault="006A0BBB" w:rsidP="006A0BBB">
            <w:pPr>
              <w:pStyle w:val="Akapitzlist"/>
              <w:ind w:left="0"/>
            </w:pPr>
            <w:r>
              <w:t>Wywiady</w:t>
            </w:r>
          </w:p>
        </w:tc>
        <w:tc>
          <w:tcPr>
            <w:tcW w:w="1978" w:type="dxa"/>
            <w:shd w:val="clear" w:color="auto" w:fill="E8E8E8" w:themeFill="background2"/>
          </w:tcPr>
          <w:p w14:paraId="0F544E2A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44940F3D" w14:textId="77777777" w:rsidTr="00D9510B">
        <w:tc>
          <w:tcPr>
            <w:tcW w:w="875" w:type="dxa"/>
          </w:tcPr>
          <w:p w14:paraId="399098BB" w14:textId="4F2BF7E7" w:rsidR="006A0BBB" w:rsidRDefault="006A0BBB" w:rsidP="006A0BBB">
            <w:pPr>
              <w:pStyle w:val="Akapitzlist"/>
              <w:ind w:left="0"/>
            </w:pPr>
            <w:r>
              <w:t xml:space="preserve">8.2.8. </w:t>
            </w:r>
          </w:p>
        </w:tc>
        <w:tc>
          <w:tcPr>
            <w:tcW w:w="5920" w:type="dxa"/>
          </w:tcPr>
          <w:p w14:paraId="7B4013B9" w14:textId="7C818327" w:rsidR="006A0BBB" w:rsidRDefault="006A0BBB" w:rsidP="006A0BBB">
            <w:pPr>
              <w:pStyle w:val="Akapitzlist"/>
              <w:ind w:left="0"/>
            </w:pPr>
            <w:r>
              <w:t>Dokumenty archiwalne, ryciny i fotografie</w:t>
            </w:r>
          </w:p>
        </w:tc>
        <w:tc>
          <w:tcPr>
            <w:tcW w:w="1978" w:type="dxa"/>
            <w:shd w:val="clear" w:color="auto" w:fill="E8E8E8" w:themeFill="background2"/>
          </w:tcPr>
          <w:p w14:paraId="64419F95" w14:textId="77777777" w:rsidR="006A0BBB" w:rsidRDefault="006A0BBB" w:rsidP="006A0BBB">
            <w:pPr>
              <w:pStyle w:val="Akapitzlist"/>
              <w:ind w:left="0"/>
              <w:jc w:val="center"/>
            </w:pPr>
            <w:r w:rsidRPr="008F10B5">
              <w:t>1 – 2 – 3 – 4 – 5 – 6</w:t>
            </w:r>
          </w:p>
        </w:tc>
      </w:tr>
      <w:tr w:rsidR="006A0BBB" w14:paraId="73E6921C" w14:textId="77777777" w:rsidTr="00D9510B">
        <w:tc>
          <w:tcPr>
            <w:tcW w:w="875" w:type="dxa"/>
          </w:tcPr>
          <w:p w14:paraId="7F197784" w14:textId="71171572" w:rsidR="006A0BBB" w:rsidRDefault="006A0BBB" w:rsidP="006A0BBB">
            <w:pPr>
              <w:pStyle w:val="Akapitzlist"/>
              <w:ind w:left="0"/>
            </w:pPr>
            <w:r>
              <w:t xml:space="preserve">8.2.9. </w:t>
            </w:r>
          </w:p>
        </w:tc>
        <w:tc>
          <w:tcPr>
            <w:tcW w:w="5920" w:type="dxa"/>
          </w:tcPr>
          <w:p w14:paraId="0F0AF36C" w14:textId="490AB2A2" w:rsidR="006A0BBB" w:rsidRDefault="006A0BBB" w:rsidP="006A0BBB">
            <w:pPr>
              <w:pStyle w:val="Akapitzlist"/>
              <w:ind w:left="0"/>
            </w:pPr>
            <w:r>
              <w:t>Literatura i poezja polskich Tatarów</w:t>
            </w:r>
          </w:p>
        </w:tc>
        <w:tc>
          <w:tcPr>
            <w:tcW w:w="1978" w:type="dxa"/>
            <w:shd w:val="clear" w:color="auto" w:fill="E8E8E8" w:themeFill="background2"/>
          </w:tcPr>
          <w:p w14:paraId="32294270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  <w:tr w:rsidR="006A0BBB" w14:paraId="59E8C362" w14:textId="77777777" w:rsidTr="00D9510B">
        <w:tc>
          <w:tcPr>
            <w:tcW w:w="875" w:type="dxa"/>
          </w:tcPr>
          <w:p w14:paraId="6F802AB0" w14:textId="69C5A01E" w:rsidR="006A0BBB" w:rsidRDefault="006A0BBB" w:rsidP="006A0BBB">
            <w:pPr>
              <w:pStyle w:val="Akapitzlist"/>
              <w:ind w:left="0"/>
            </w:pPr>
            <w:r>
              <w:t xml:space="preserve">8.2.10. </w:t>
            </w:r>
          </w:p>
        </w:tc>
        <w:tc>
          <w:tcPr>
            <w:tcW w:w="5920" w:type="dxa"/>
          </w:tcPr>
          <w:p w14:paraId="22F29F25" w14:textId="338B6740" w:rsidR="006A0BBB" w:rsidRDefault="006A0BBB" w:rsidP="006A0BBB">
            <w:pPr>
              <w:pStyle w:val="Akapitzlist"/>
              <w:ind w:left="0"/>
            </w:pPr>
            <w:r w:rsidRPr="008F10B5">
              <w:t>Literatura i poezja</w:t>
            </w:r>
            <w:r>
              <w:t xml:space="preserve"> Tatarów ze Wschodu i ludów tureckich</w:t>
            </w:r>
          </w:p>
        </w:tc>
        <w:tc>
          <w:tcPr>
            <w:tcW w:w="1978" w:type="dxa"/>
            <w:shd w:val="clear" w:color="auto" w:fill="E8E8E8" w:themeFill="background2"/>
          </w:tcPr>
          <w:p w14:paraId="50D015FF" w14:textId="77777777" w:rsidR="006A0BBB" w:rsidRDefault="006A0BBB" w:rsidP="006A0BBB">
            <w:pPr>
              <w:pStyle w:val="Akapitzlist"/>
              <w:ind w:left="0"/>
              <w:jc w:val="center"/>
            </w:pPr>
            <w:r>
              <w:t>1 – 2 – 3 – 4 – 5 – 6</w:t>
            </w:r>
          </w:p>
        </w:tc>
      </w:tr>
    </w:tbl>
    <w:p w14:paraId="0CA66CC5" w14:textId="77777777" w:rsidR="009A2F65" w:rsidRPr="009A2F65" w:rsidRDefault="009A2F65" w:rsidP="009A2F65">
      <w:pPr>
        <w:pStyle w:val="Akapitzlist"/>
      </w:pPr>
    </w:p>
    <w:p w14:paraId="2EF30C3B" w14:textId="4503AE4D" w:rsidR="001275BD" w:rsidRPr="00000742" w:rsidRDefault="00D15B8D" w:rsidP="008873E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>J</w:t>
      </w:r>
      <w:r w:rsidR="006F0DEE" w:rsidRPr="00000742">
        <w:rPr>
          <w:b/>
          <w:bCs/>
          <w:sz w:val="24"/>
          <w:szCs w:val="24"/>
        </w:rPr>
        <w:t>ak</w:t>
      </w:r>
      <w:r w:rsidRPr="00000742">
        <w:rPr>
          <w:b/>
          <w:bCs/>
          <w:sz w:val="24"/>
          <w:szCs w:val="24"/>
        </w:rPr>
        <w:t xml:space="preserve">ą </w:t>
      </w:r>
      <w:r w:rsidR="00175C7A" w:rsidRPr="00000742">
        <w:rPr>
          <w:b/>
          <w:bCs/>
          <w:sz w:val="24"/>
          <w:szCs w:val="24"/>
        </w:rPr>
        <w:t xml:space="preserve">ogólną </w:t>
      </w:r>
      <w:r w:rsidRPr="00000742">
        <w:rPr>
          <w:b/>
          <w:bCs/>
          <w:sz w:val="24"/>
          <w:szCs w:val="24"/>
        </w:rPr>
        <w:t>ocenę</w:t>
      </w:r>
      <w:r w:rsidR="00175C7A" w:rsidRPr="00000742">
        <w:rPr>
          <w:b/>
          <w:bCs/>
          <w:sz w:val="24"/>
          <w:szCs w:val="24"/>
        </w:rPr>
        <w:t xml:space="preserve"> </w:t>
      </w:r>
      <w:r w:rsidRPr="00000742">
        <w:rPr>
          <w:b/>
          <w:bCs/>
          <w:sz w:val="24"/>
          <w:szCs w:val="24"/>
        </w:rPr>
        <w:t>wystawiłaby</w:t>
      </w:r>
      <w:r w:rsidR="009C742C" w:rsidRPr="00000742">
        <w:rPr>
          <w:b/>
          <w:bCs/>
          <w:sz w:val="24"/>
          <w:szCs w:val="24"/>
        </w:rPr>
        <w:t>/wystawiłby</w:t>
      </w:r>
      <w:r w:rsidRPr="00000742">
        <w:rPr>
          <w:b/>
          <w:bCs/>
          <w:sz w:val="24"/>
          <w:szCs w:val="24"/>
        </w:rPr>
        <w:t xml:space="preserve"> Pani/Pan </w:t>
      </w:r>
      <w:r w:rsidR="006B3FB3" w:rsidRPr="00000742">
        <w:rPr>
          <w:b/>
          <w:bCs/>
          <w:sz w:val="24"/>
          <w:szCs w:val="24"/>
        </w:rPr>
        <w:t xml:space="preserve">poszczególnym </w:t>
      </w:r>
      <w:r w:rsidRPr="00000742">
        <w:rPr>
          <w:b/>
          <w:bCs/>
          <w:sz w:val="24"/>
          <w:szCs w:val="24"/>
        </w:rPr>
        <w:t>czasopismom tatarskim?</w:t>
      </w:r>
      <w:r w:rsidR="00702395" w:rsidRPr="00000742">
        <w:rPr>
          <w:b/>
          <w:bCs/>
          <w:sz w:val="24"/>
          <w:szCs w:val="24"/>
        </w:rPr>
        <w:t xml:space="preserve"> </w:t>
      </w:r>
      <w:r w:rsidR="001275BD" w:rsidRPr="00000742">
        <w:rPr>
          <w:sz w:val="24"/>
          <w:szCs w:val="24"/>
        </w:rPr>
        <w:t>(</w:t>
      </w:r>
      <w:r w:rsidR="002B37DD" w:rsidRPr="00000742">
        <w:rPr>
          <w:i/>
          <w:iCs/>
          <w:sz w:val="24"/>
          <w:szCs w:val="24"/>
        </w:rPr>
        <w:t xml:space="preserve">proszę wybrać </w:t>
      </w:r>
      <w:r w:rsidR="002B37DD">
        <w:rPr>
          <w:i/>
          <w:iCs/>
          <w:sz w:val="24"/>
          <w:szCs w:val="24"/>
        </w:rPr>
        <w:t xml:space="preserve">po </w:t>
      </w:r>
      <w:r w:rsidR="002B37DD" w:rsidRPr="00000742">
        <w:rPr>
          <w:i/>
          <w:iCs/>
          <w:sz w:val="24"/>
          <w:szCs w:val="24"/>
          <w:u w:val="single"/>
        </w:rPr>
        <w:t>jedn</w:t>
      </w:r>
      <w:r w:rsidR="002B37DD">
        <w:rPr>
          <w:i/>
          <w:iCs/>
          <w:sz w:val="24"/>
          <w:szCs w:val="24"/>
          <w:u w:val="single"/>
        </w:rPr>
        <w:t>ej</w:t>
      </w:r>
      <w:r w:rsidR="002B37DD" w:rsidRPr="00000742">
        <w:rPr>
          <w:i/>
          <w:iCs/>
          <w:sz w:val="24"/>
          <w:szCs w:val="24"/>
        </w:rPr>
        <w:t xml:space="preserve"> odpowied</w:t>
      </w:r>
      <w:r w:rsidR="002B37DD">
        <w:rPr>
          <w:i/>
          <w:iCs/>
          <w:sz w:val="24"/>
          <w:szCs w:val="24"/>
        </w:rPr>
        <w:t>zi dla danego tytułu</w:t>
      </w:r>
      <w:r w:rsidR="001275BD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118"/>
        <w:gridCol w:w="431"/>
        <w:gridCol w:w="987"/>
        <w:gridCol w:w="2976"/>
        <w:gridCol w:w="421"/>
      </w:tblGrid>
      <w:tr w:rsidR="00175C7A" w:rsidRPr="006F0DEE" w14:paraId="1F5FEA7D" w14:textId="77777777" w:rsidTr="00413BD7">
        <w:tc>
          <w:tcPr>
            <w:tcW w:w="4384" w:type="dxa"/>
            <w:gridSpan w:val="3"/>
          </w:tcPr>
          <w:p w14:paraId="58E21D3F" w14:textId="75D0246D" w:rsidR="00175C7A" w:rsidRPr="006F0DEE" w:rsidRDefault="0070239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9</w:t>
            </w:r>
            <w:r w:rsidR="00175C7A" w:rsidRPr="000C1DC9">
              <w:t>.1.</w:t>
            </w:r>
            <w:r w:rsidR="00175C7A">
              <w:rPr>
                <w:b/>
                <w:bCs/>
              </w:rPr>
              <w:t xml:space="preserve"> </w:t>
            </w:r>
            <w:r w:rsidR="00175C7A" w:rsidRPr="006F0DEE">
              <w:rPr>
                <w:b/>
                <w:bCs/>
              </w:rPr>
              <w:t>Przegląd Tatarski</w:t>
            </w:r>
          </w:p>
        </w:tc>
        <w:tc>
          <w:tcPr>
            <w:tcW w:w="4384" w:type="dxa"/>
            <w:gridSpan w:val="3"/>
          </w:tcPr>
          <w:p w14:paraId="7588E256" w14:textId="13C8F086" w:rsidR="00175C7A" w:rsidRPr="006F0DEE" w:rsidRDefault="00702395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9</w:t>
            </w:r>
            <w:r w:rsidR="00175C7A" w:rsidRPr="000C1DC9">
              <w:t>.2.</w:t>
            </w:r>
            <w:r w:rsidR="00175C7A">
              <w:rPr>
                <w:b/>
                <w:bCs/>
              </w:rPr>
              <w:t xml:space="preserve"> </w:t>
            </w:r>
            <w:r w:rsidR="00175C7A" w:rsidRPr="006F0DEE">
              <w:rPr>
                <w:b/>
                <w:bCs/>
              </w:rPr>
              <w:t>Rocznik Tatarów Polskich. Seria 2</w:t>
            </w:r>
          </w:p>
        </w:tc>
      </w:tr>
      <w:tr w:rsidR="00AE3F8A" w14:paraId="4825CF4F" w14:textId="77777777" w:rsidTr="00D7446F">
        <w:tc>
          <w:tcPr>
            <w:tcW w:w="835" w:type="dxa"/>
          </w:tcPr>
          <w:p w14:paraId="7848C693" w14:textId="607675A2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>.1</w:t>
            </w:r>
            <w:r w:rsidR="00AE3F8A" w:rsidRPr="006F0DEE">
              <w:t>.</w:t>
            </w:r>
            <w:r w:rsidR="00AE3F8A">
              <w:t xml:space="preserve">1. </w:t>
            </w:r>
          </w:p>
        </w:tc>
        <w:tc>
          <w:tcPr>
            <w:tcW w:w="3118" w:type="dxa"/>
          </w:tcPr>
          <w:p w14:paraId="1AF6FD2D" w14:textId="177CFC51" w:rsidR="00AE3F8A" w:rsidRDefault="00AE3F8A" w:rsidP="0074502F">
            <w:pPr>
              <w:pStyle w:val="Akapitzlist"/>
              <w:ind w:left="0"/>
            </w:pPr>
            <w:r w:rsidRPr="00413BD7">
              <w:t>Bardzo dobra</w:t>
            </w:r>
          </w:p>
        </w:tc>
        <w:tc>
          <w:tcPr>
            <w:tcW w:w="431" w:type="dxa"/>
            <w:shd w:val="clear" w:color="auto" w:fill="E8E8E8" w:themeFill="background2"/>
          </w:tcPr>
          <w:p w14:paraId="3DB390F5" w14:textId="273D5DEB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77D0793A" w14:textId="4FCFC708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.2.1. </w:t>
            </w:r>
          </w:p>
        </w:tc>
        <w:tc>
          <w:tcPr>
            <w:tcW w:w="2976" w:type="dxa"/>
          </w:tcPr>
          <w:p w14:paraId="13C7ABF8" w14:textId="4F8286A7" w:rsidR="00AE3F8A" w:rsidRDefault="00E938AA" w:rsidP="0074502F">
            <w:pPr>
              <w:pStyle w:val="Akapitzlist"/>
              <w:ind w:left="0"/>
            </w:pPr>
            <w:r>
              <w:t>Bardzo dobra</w:t>
            </w:r>
          </w:p>
        </w:tc>
        <w:tc>
          <w:tcPr>
            <w:tcW w:w="421" w:type="dxa"/>
            <w:shd w:val="clear" w:color="auto" w:fill="E8E8E8" w:themeFill="background2"/>
          </w:tcPr>
          <w:p w14:paraId="2CCCCEC9" w14:textId="70DA0A77" w:rsidR="00AE3F8A" w:rsidRDefault="00AE3F8A" w:rsidP="0074502F">
            <w:pPr>
              <w:pStyle w:val="Akapitzlist"/>
              <w:ind w:left="0"/>
            </w:pPr>
          </w:p>
        </w:tc>
      </w:tr>
      <w:tr w:rsidR="00AE3F8A" w14:paraId="2BA40731" w14:textId="77777777" w:rsidTr="00D7446F">
        <w:tc>
          <w:tcPr>
            <w:tcW w:w="835" w:type="dxa"/>
          </w:tcPr>
          <w:p w14:paraId="03AC615C" w14:textId="24851B1E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>.1.2</w:t>
            </w:r>
            <w:r w:rsidR="00AE3F8A" w:rsidRPr="006F0DEE">
              <w:t>.</w:t>
            </w:r>
            <w:r w:rsidR="00AE3F8A">
              <w:t xml:space="preserve"> </w:t>
            </w:r>
          </w:p>
        </w:tc>
        <w:tc>
          <w:tcPr>
            <w:tcW w:w="3118" w:type="dxa"/>
          </w:tcPr>
          <w:p w14:paraId="071FAC7D" w14:textId="7DF145D5" w:rsidR="00AE3F8A" w:rsidRDefault="00AE3F8A" w:rsidP="0074502F">
            <w:pPr>
              <w:pStyle w:val="Akapitzlist"/>
              <w:ind w:left="0"/>
            </w:pPr>
            <w:r>
              <w:t>Dobra</w:t>
            </w:r>
          </w:p>
        </w:tc>
        <w:tc>
          <w:tcPr>
            <w:tcW w:w="431" w:type="dxa"/>
            <w:shd w:val="clear" w:color="auto" w:fill="E8E8E8" w:themeFill="background2"/>
          </w:tcPr>
          <w:p w14:paraId="6D8EDED1" w14:textId="2235C3FC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3130EA71" w14:textId="35AE9D9F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.2.2. </w:t>
            </w:r>
          </w:p>
        </w:tc>
        <w:tc>
          <w:tcPr>
            <w:tcW w:w="2976" w:type="dxa"/>
          </w:tcPr>
          <w:p w14:paraId="3C9EB922" w14:textId="29E922FB" w:rsidR="00AE3F8A" w:rsidRDefault="00E938AA" w:rsidP="0074502F">
            <w:pPr>
              <w:pStyle w:val="Akapitzlist"/>
              <w:ind w:left="0"/>
            </w:pPr>
            <w:r>
              <w:t>Dobra</w:t>
            </w:r>
          </w:p>
        </w:tc>
        <w:tc>
          <w:tcPr>
            <w:tcW w:w="421" w:type="dxa"/>
            <w:shd w:val="clear" w:color="auto" w:fill="E8E8E8" w:themeFill="background2"/>
          </w:tcPr>
          <w:p w14:paraId="1D06DEF4" w14:textId="433A5DE5" w:rsidR="00AE3F8A" w:rsidRDefault="00AE3F8A" w:rsidP="0074502F">
            <w:pPr>
              <w:pStyle w:val="Akapitzlist"/>
              <w:ind w:left="0"/>
            </w:pPr>
          </w:p>
        </w:tc>
      </w:tr>
      <w:tr w:rsidR="00AE3F8A" w14:paraId="1DABCCDD" w14:textId="77777777" w:rsidTr="00D7446F">
        <w:tc>
          <w:tcPr>
            <w:tcW w:w="835" w:type="dxa"/>
          </w:tcPr>
          <w:p w14:paraId="78853821" w14:textId="074C505A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.1.3. </w:t>
            </w:r>
          </w:p>
        </w:tc>
        <w:tc>
          <w:tcPr>
            <w:tcW w:w="3118" w:type="dxa"/>
          </w:tcPr>
          <w:p w14:paraId="29C737D6" w14:textId="53CA2F39" w:rsidR="00AE3F8A" w:rsidRDefault="001275BD" w:rsidP="0074502F">
            <w:pPr>
              <w:pStyle w:val="Akapitzlist"/>
              <w:ind w:left="0"/>
            </w:pPr>
            <w:r>
              <w:t>Przeciętn</w:t>
            </w:r>
            <w:r w:rsidR="00AE3F8A">
              <w:t>a</w:t>
            </w:r>
          </w:p>
        </w:tc>
        <w:tc>
          <w:tcPr>
            <w:tcW w:w="431" w:type="dxa"/>
            <w:shd w:val="clear" w:color="auto" w:fill="E8E8E8" w:themeFill="background2"/>
          </w:tcPr>
          <w:p w14:paraId="4EB4A064" w14:textId="603BFDD2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289CEB1E" w14:textId="70C6FC14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.2.3. </w:t>
            </w:r>
          </w:p>
        </w:tc>
        <w:tc>
          <w:tcPr>
            <w:tcW w:w="2976" w:type="dxa"/>
          </w:tcPr>
          <w:p w14:paraId="26F4A023" w14:textId="091F122F" w:rsidR="00AE3F8A" w:rsidRDefault="001275BD" w:rsidP="0074502F">
            <w:pPr>
              <w:pStyle w:val="Akapitzlist"/>
              <w:ind w:left="0"/>
            </w:pPr>
            <w:r>
              <w:t>Przeciętn</w:t>
            </w:r>
            <w:r w:rsidR="00E938AA">
              <w:t>a</w:t>
            </w:r>
          </w:p>
        </w:tc>
        <w:tc>
          <w:tcPr>
            <w:tcW w:w="421" w:type="dxa"/>
            <w:shd w:val="clear" w:color="auto" w:fill="E8E8E8" w:themeFill="background2"/>
          </w:tcPr>
          <w:p w14:paraId="027A0203" w14:textId="4271F3A5" w:rsidR="00AE3F8A" w:rsidRDefault="00AE3F8A" w:rsidP="0074502F">
            <w:pPr>
              <w:pStyle w:val="Akapitzlist"/>
              <w:ind w:left="0"/>
            </w:pPr>
          </w:p>
        </w:tc>
      </w:tr>
      <w:tr w:rsidR="00AE3F8A" w14:paraId="3588F967" w14:textId="77777777" w:rsidTr="00D7446F">
        <w:tc>
          <w:tcPr>
            <w:tcW w:w="835" w:type="dxa"/>
          </w:tcPr>
          <w:p w14:paraId="58D76493" w14:textId="479891D7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.1.4. </w:t>
            </w:r>
          </w:p>
        </w:tc>
        <w:tc>
          <w:tcPr>
            <w:tcW w:w="3118" w:type="dxa"/>
          </w:tcPr>
          <w:p w14:paraId="5A3A329E" w14:textId="5AC8D35A" w:rsidR="00AE3F8A" w:rsidRDefault="00AE3F8A" w:rsidP="0074502F">
            <w:pPr>
              <w:pStyle w:val="Akapitzlist"/>
              <w:ind w:left="0"/>
            </w:pPr>
            <w:r>
              <w:t>Zła</w:t>
            </w:r>
          </w:p>
        </w:tc>
        <w:tc>
          <w:tcPr>
            <w:tcW w:w="431" w:type="dxa"/>
            <w:shd w:val="clear" w:color="auto" w:fill="E8E8E8" w:themeFill="background2"/>
          </w:tcPr>
          <w:p w14:paraId="62DEEE5C" w14:textId="09F6B701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57ECCC48" w14:textId="11950864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.2.4. </w:t>
            </w:r>
          </w:p>
        </w:tc>
        <w:tc>
          <w:tcPr>
            <w:tcW w:w="2976" w:type="dxa"/>
          </w:tcPr>
          <w:p w14:paraId="3265C7CA" w14:textId="5F7C6D17" w:rsidR="00AE3F8A" w:rsidRDefault="00E938AA" w:rsidP="0074502F">
            <w:pPr>
              <w:pStyle w:val="Akapitzlist"/>
              <w:ind w:left="0"/>
            </w:pPr>
            <w:r>
              <w:t>Zła</w:t>
            </w:r>
          </w:p>
        </w:tc>
        <w:tc>
          <w:tcPr>
            <w:tcW w:w="421" w:type="dxa"/>
            <w:shd w:val="clear" w:color="auto" w:fill="E8E8E8" w:themeFill="background2"/>
          </w:tcPr>
          <w:p w14:paraId="1D6B397C" w14:textId="6DAB190C" w:rsidR="00AE3F8A" w:rsidRDefault="00AE3F8A" w:rsidP="0074502F">
            <w:pPr>
              <w:pStyle w:val="Akapitzlist"/>
              <w:ind w:left="0"/>
            </w:pPr>
          </w:p>
        </w:tc>
      </w:tr>
      <w:tr w:rsidR="00AE3F8A" w14:paraId="6FF7A410" w14:textId="77777777" w:rsidTr="00D7446F">
        <w:tc>
          <w:tcPr>
            <w:tcW w:w="835" w:type="dxa"/>
          </w:tcPr>
          <w:p w14:paraId="3F71059E" w14:textId="1A948DF2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.1.5. </w:t>
            </w:r>
          </w:p>
        </w:tc>
        <w:tc>
          <w:tcPr>
            <w:tcW w:w="3118" w:type="dxa"/>
          </w:tcPr>
          <w:p w14:paraId="6DF153BD" w14:textId="38C381E5" w:rsidR="00AE3F8A" w:rsidRDefault="00AE3F8A" w:rsidP="0074502F">
            <w:pPr>
              <w:pStyle w:val="Akapitzlist"/>
              <w:ind w:left="0"/>
            </w:pPr>
            <w:r>
              <w:t>Bardzo zła</w:t>
            </w:r>
          </w:p>
        </w:tc>
        <w:tc>
          <w:tcPr>
            <w:tcW w:w="431" w:type="dxa"/>
            <w:shd w:val="clear" w:color="auto" w:fill="E8E8E8" w:themeFill="background2"/>
          </w:tcPr>
          <w:p w14:paraId="62D4B676" w14:textId="0796CE32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3766DE54" w14:textId="2E29A2C5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.2.5. </w:t>
            </w:r>
          </w:p>
        </w:tc>
        <w:tc>
          <w:tcPr>
            <w:tcW w:w="2976" w:type="dxa"/>
          </w:tcPr>
          <w:p w14:paraId="006C06C6" w14:textId="376AF539" w:rsidR="00AE3F8A" w:rsidRDefault="00AE3F8A" w:rsidP="0074502F">
            <w:pPr>
              <w:pStyle w:val="Akapitzlist"/>
              <w:ind w:left="0"/>
            </w:pPr>
            <w:r>
              <w:t>Bardzo zła</w:t>
            </w:r>
          </w:p>
        </w:tc>
        <w:tc>
          <w:tcPr>
            <w:tcW w:w="421" w:type="dxa"/>
            <w:shd w:val="clear" w:color="auto" w:fill="E8E8E8" w:themeFill="background2"/>
          </w:tcPr>
          <w:p w14:paraId="1568C91A" w14:textId="37AB0836" w:rsidR="00AE3F8A" w:rsidRDefault="00AE3F8A" w:rsidP="0074502F">
            <w:pPr>
              <w:pStyle w:val="Akapitzlist"/>
              <w:ind w:left="0"/>
            </w:pPr>
          </w:p>
        </w:tc>
      </w:tr>
      <w:tr w:rsidR="00AE3F8A" w14:paraId="415961D6" w14:textId="77777777" w:rsidTr="00D7446F">
        <w:tc>
          <w:tcPr>
            <w:tcW w:w="835" w:type="dxa"/>
          </w:tcPr>
          <w:p w14:paraId="35973BD6" w14:textId="214621AA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.1.6. </w:t>
            </w:r>
          </w:p>
        </w:tc>
        <w:tc>
          <w:tcPr>
            <w:tcW w:w="3118" w:type="dxa"/>
          </w:tcPr>
          <w:p w14:paraId="05DF5F3B" w14:textId="352AD459" w:rsidR="00AE3F8A" w:rsidRDefault="00AE3F8A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31" w:type="dxa"/>
            <w:shd w:val="clear" w:color="auto" w:fill="E8E8E8" w:themeFill="background2"/>
          </w:tcPr>
          <w:p w14:paraId="0A5DEDCE" w14:textId="282BDBAD" w:rsidR="00AE3F8A" w:rsidRDefault="00AE3F8A" w:rsidP="0074502F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77984F52" w14:textId="346C1E42" w:rsidR="00AE3F8A" w:rsidRDefault="00702395" w:rsidP="0074502F">
            <w:pPr>
              <w:pStyle w:val="Akapitzlist"/>
              <w:ind w:left="0"/>
            </w:pPr>
            <w:r>
              <w:t>9</w:t>
            </w:r>
            <w:r w:rsidR="00AE3F8A">
              <w:t xml:space="preserve">.2.6. </w:t>
            </w:r>
          </w:p>
        </w:tc>
        <w:tc>
          <w:tcPr>
            <w:tcW w:w="2976" w:type="dxa"/>
          </w:tcPr>
          <w:p w14:paraId="2927E265" w14:textId="2FF3647E" w:rsidR="00AE3F8A" w:rsidRDefault="00AE3F8A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5078B234" w14:textId="2191F608" w:rsidR="00AE3F8A" w:rsidRDefault="00AE3F8A" w:rsidP="0074502F">
            <w:pPr>
              <w:pStyle w:val="Akapitzlist"/>
              <w:ind w:left="0"/>
            </w:pPr>
          </w:p>
        </w:tc>
      </w:tr>
    </w:tbl>
    <w:p w14:paraId="510F9CCB" w14:textId="77777777" w:rsidR="00D15B8D" w:rsidRDefault="00D15B8D" w:rsidP="00D15B8D">
      <w:pPr>
        <w:pStyle w:val="Akapitzlist"/>
      </w:pPr>
    </w:p>
    <w:p w14:paraId="1D3C4AA3" w14:textId="11940809" w:rsidR="00000742" w:rsidRDefault="00000742" w:rsidP="008873E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Jak ocenia Pan/Pani rozwój </w:t>
      </w:r>
      <w:r w:rsidR="00EB4058" w:rsidRPr="00000742">
        <w:rPr>
          <w:b/>
          <w:bCs/>
          <w:sz w:val="24"/>
          <w:szCs w:val="24"/>
        </w:rPr>
        <w:t>poszczególny</w:t>
      </w:r>
      <w:r w:rsidR="00EB4058">
        <w:rPr>
          <w:b/>
          <w:bCs/>
          <w:sz w:val="24"/>
          <w:szCs w:val="24"/>
        </w:rPr>
        <w:t xml:space="preserve">ch </w:t>
      </w:r>
      <w:r>
        <w:rPr>
          <w:b/>
          <w:bCs/>
          <w:sz w:val="24"/>
          <w:szCs w:val="24"/>
        </w:rPr>
        <w:t>czasopism tatarskich w minionych latach?</w:t>
      </w:r>
      <w:r w:rsidR="00B209B5">
        <w:rPr>
          <w:b/>
          <w:bCs/>
          <w:sz w:val="24"/>
          <w:szCs w:val="24"/>
        </w:rPr>
        <w:t xml:space="preserve"> </w:t>
      </w:r>
      <w:r w:rsidR="00B209B5" w:rsidRPr="00000742">
        <w:rPr>
          <w:sz w:val="24"/>
          <w:szCs w:val="24"/>
        </w:rPr>
        <w:t>(</w:t>
      </w:r>
      <w:r w:rsidR="00B209B5" w:rsidRPr="00000742">
        <w:rPr>
          <w:i/>
          <w:iCs/>
          <w:sz w:val="24"/>
          <w:szCs w:val="24"/>
        </w:rPr>
        <w:t xml:space="preserve">proszę wybrać </w:t>
      </w:r>
      <w:r w:rsidR="002B37DD">
        <w:rPr>
          <w:i/>
          <w:iCs/>
          <w:sz w:val="24"/>
          <w:szCs w:val="24"/>
        </w:rPr>
        <w:t xml:space="preserve">po </w:t>
      </w:r>
      <w:r w:rsidR="00B209B5" w:rsidRPr="00000742">
        <w:rPr>
          <w:i/>
          <w:iCs/>
          <w:sz w:val="24"/>
          <w:szCs w:val="24"/>
          <w:u w:val="single"/>
        </w:rPr>
        <w:t>jedn</w:t>
      </w:r>
      <w:r w:rsidR="002B37DD">
        <w:rPr>
          <w:i/>
          <w:iCs/>
          <w:sz w:val="24"/>
          <w:szCs w:val="24"/>
          <w:u w:val="single"/>
        </w:rPr>
        <w:t>ej</w:t>
      </w:r>
      <w:r w:rsidR="00B209B5" w:rsidRPr="00000742">
        <w:rPr>
          <w:i/>
          <w:iCs/>
          <w:sz w:val="24"/>
          <w:szCs w:val="24"/>
        </w:rPr>
        <w:t xml:space="preserve"> odpowied</w:t>
      </w:r>
      <w:r w:rsidR="002B37DD">
        <w:rPr>
          <w:i/>
          <w:iCs/>
          <w:sz w:val="24"/>
          <w:szCs w:val="24"/>
        </w:rPr>
        <w:t>zi dla danego tytułu</w:t>
      </w:r>
      <w:r w:rsidR="00B209B5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75"/>
        <w:gridCol w:w="3118"/>
        <w:gridCol w:w="431"/>
        <w:gridCol w:w="987"/>
        <w:gridCol w:w="2976"/>
        <w:gridCol w:w="421"/>
      </w:tblGrid>
      <w:tr w:rsidR="00B209B5" w:rsidRPr="006F0DEE" w14:paraId="65D9B204" w14:textId="77777777" w:rsidTr="005825C8">
        <w:tc>
          <w:tcPr>
            <w:tcW w:w="4384" w:type="dxa"/>
            <w:gridSpan w:val="3"/>
          </w:tcPr>
          <w:p w14:paraId="778B3F3D" w14:textId="1D224088" w:rsidR="00B209B5" w:rsidRPr="006F0DEE" w:rsidRDefault="00EB65CB" w:rsidP="005825C8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10</w:t>
            </w:r>
            <w:r w:rsidR="00B209B5" w:rsidRPr="000C1DC9">
              <w:t>.1.</w:t>
            </w:r>
            <w:r w:rsidR="00B209B5">
              <w:rPr>
                <w:b/>
                <w:bCs/>
              </w:rPr>
              <w:t xml:space="preserve"> </w:t>
            </w:r>
            <w:r w:rsidR="00B209B5" w:rsidRPr="006F0DEE">
              <w:rPr>
                <w:b/>
                <w:bCs/>
              </w:rPr>
              <w:t>Przegląd Tatarski</w:t>
            </w:r>
          </w:p>
        </w:tc>
        <w:tc>
          <w:tcPr>
            <w:tcW w:w="4384" w:type="dxa"/>
            <w:gridSpan w:val="3"/>
          </w:tcPr>
          <w:p w14:paraId="34060424" w14:textId="4497E138" w:rsidR="00B209B5" w:rsidRPr="006F0DEE" w:rsidRDefault="00EB65CB" w:rsidP="005825C8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10</w:t>
            </w:r>
            <w:r w:rsidR="00B209B5" w:rsidRPr="000C1DC9">
              <w:t>.2.</w:t>
            </w:r>
            <w:r w:rsidR="00B209B5">
              <w:rPr>
                <w:b/>
                <w:bCs/>
              </w:rPr>
              <w:t xml:space="preserve"> </w:t>
            </w:r>
            <w:r w:rsidR="00B209B5" w:rsidRPr="006F0DEE">
              <w:rPr>
                <w:b/>
                <w:bCs/>
              </w:rPr>
              <w:t>Rocznik Tatarów Polskich. Seria 2</w:t>
            </w:r>
          </w:p>
        </w:tc>
      </w:tr>
      <w:tr w:rsidR="00B209B5" w14:paraId="00B36C2F" w14:textId="77777777" w:rsidTr="005825C8">
        <w:tc>
          <w:tcPr>
            <w:tcW w:w="835" w:type="dxa"/>
          </w:tcPr>
          <w:p w14:paraId="6B8F3498" w14:textId="3059C529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>.1</w:t>
            </w:r>
            <w:r w:rsidR="00B209B5" w:rsidRPr="006F0DEE">
              <w:t>.</w:t>
            </w:r>
            <w:r w:rsidR="00B209B5">
              <w:t xml:space="preserve">1. </w:t>
            </w:r>
          </w:p>
        </w:tc>
        <w:tc>
          <w:tcPr>
            <w:tcW w:w="3118" w:type="dxa"/>
          </w:tcPr>
          <w:p w14:paraId="6FE18FB2" w14:textId="2BE35705" w:rsidR="00B209B5" w:rsidRDefault="00B209B5" w:rsidP="005825C8">
            <w:pPr>
              <w:pStyle w:val="Akapitzlist"/>
              <w:ind w:left="0"/>
            </w:pPr>
            <w:r>
              <w:t>Obecnie są zdecydowanie lepsze niż kiedyś</w:t>
            </w:r>
          </w:p>
        </w:tc>
        <w:tc>
          <w:tcPr>
            <w:tcW w:w="431" w:type="dxa"/>
            <w:shd w:val="clear" w:color="auto" w:fill="E8E8E8" w:themeFill="background2"/>
          </w:tcPr>
          <w:p w14:paraId="3B528FD5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6964B512" w14:textId="5B5EF32C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.2.1. </w:t>
            </w:r>
          </w:p>
        </w:tc>
        <w:tc>
          <w:tcPr>
            <w:tcW w:w="2976" w:type="dxa"/>
          </w:tcPr>
          <w:p w14:paraId="57835372" w14:textId="626516C9" w:rsidR="00B209B5" w:rsidRDefault="00B209B5" w:rsidP="005825C8">
            <w:pPr>
              <w:pStyle w:val="Akapitzlist"/>
              <w:ind w:left="0"/>
            </w:pPr>
            <w:r w:rsidRPr="00B209B5">
              <w:t>Obecnie są zdecydowanie lepsze niż kiedyś</w:t>
            </w:r>
          </w:p>
        </w:tc>
        <w:tc>
          <w:tcPr>
            <w:tcW w:w="421" w:type="dxa"/>
            <w:shd w:val="clear" w:color="auto" w:fill="E8E8E8" w:themeFill="background2"/>
          </w:tcPr>
          <w:p w14:paraId="6425296F" w14:textId="77777777" w:rsidR="00B209B5" w:rsidRDefault="00B209B5" w:rsidP="005825C8">
            <w:pPr>
              <w:pStyle w:val="Akapitzlist"/>
              <w:ind w:left="0"/>
            </w:pPr>
          </w:p>
        </w:tc>
      </w:tr>
      <w:tr w:rsidR="00B209B5" w14:paraId="1AF7B078" w14:textId="77777777" w:rsidTr="005825C8">
        <w:tc>
          <w:tcPr>
            <w:tcW w:w="835" w:type="dxa"/>
          </w:tcPr>
          <w:p w14:paraId="7E49E6EA" w14:textId="1BC091DA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>.1.2</w:t>
            </w:r>
            <w:r w:rsidR="00B209B5" w:rsidRPr="006F0DEE">
              <w:t>.</w:t>
            </w:r>
            <w:r w:rsidR="00B209B5">
              <w:t xml:space="preserve"> </w:t>
            </w:r>
          </w:p>
        </w:tc>
        <w:tc>
          <w:tcPr>
            <w:tcW w:w="3118" w:type="dxa"/>
          </w:tcPr>
          <w:p w14:paraId="742CA6C7" w14:textId="1A50E525" w:rsidR="00B209B5" w:rsidRDefault="00B209B5" w:rsidP="005825C8">
            <w:pPr>
              <w:pStyle w:val="Akapitzlist"/>
              <w:ind w:left="0"/>
            </w:pPr>
            <w:r w:rsidRPr="00B209B5">
              <w:t xml:space="preserve">Obecnie są </w:t>
            </w:r>
            <w:r>
              <w:t xml:space="preserve">trochę </w:t>
            </w:r>
            <w:r w:rsidRPr="00B209B5">
              <w:t>lepsze niż kiedyś</w:t>
            </w:r>
          </w:p>
        </w:tc>
        <w:tc>
          <w:tcPr>
            <w:tcW w:w="431" w:type="dxa"/>
            <w:shd w:val="clear" w:color="auto" w:fill="E8E8E8" w:themeFill="background2"/>
          </w:tcPr>
          <w:p w14:paraId="70070AC3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5934DF63" w14:textId="24127F6E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.2.2. </w:t>
            </w:r>
          </w:p>
        </w:tc>
        <w:tc>
          <w:tcPr>
            <w:tcW w:w="2976" w:type="dxa"/>
          </w:tcPr>
          <w:p w14:paraId="5C6ABF3E" w14:textId="0DB1B1A8" w:rsidR="00B209B5" w:rsidRDefault="00B209B5" w:rsidP="005825C8">
            <w:pPr>
              <w:pStyle w:val="Akapitzlist"/>
              <w:ind w:left="0"/>
            </w:pPr>
            <w:r w:rsidRPr="00B209B5">
              <w:t>Obecnie są trochę lepsze niż kiedyś</w:t>
            </w:r>
          </w:p>
        </w:tc>
        <w:tc>
          <w:tcPr>
            <w:tcW w:w="421" w:type="dxa"/>
            <w:shd w:val="clear" w:color="auto" w:fill="E8E8E8" w:themeFill="background2"/>
          </w:tcPr>
          <w:p w14:paraId="0637850B" w14:textId="77777777" w:rsidR="00B209B5" w:rsidRDefault="00B209B5" w:rsidP="005825C8">
            <w:pPr>
              <w:pStyle w:val="Akapitzlist"/>
              <w:ind w:left="0"/>
            </w:pPr>
          </w:p>
        </w:tc>
      </w:tr>
      <w:tr w:rsidR="00B209B5" w14:paraId="10428A42" w14:textId="77777777" w:rsidTr="005825C8">
        <w:tc>
          <w:tcPr>
            <w:tcW w:w="835" w:type="dxa"/>
          </w:tcPr>
          <w:p w14:paraId="2B39AB49" w14:textId="10ADDF17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.1.3. </w:t>
            </w:r>
          </w:p>
        </w:tc>
        <w:tc>
          <w:tcPr>
            <w:tcW w:w="3118" w:type="dxa"/>
          </w:tcPr>
          <w:p w14:paraId="5E6CD221" w14:textId="77A1824F" w:rsidR="00B209B5" w:rsidRDefault="00B209B5" w:rsidP="005825C8">
            <w:pPr>
              <w:pStyle w:val="Akapitzlist"/>
              <w:ind w:left="0"/>
            </w:pPr>
            <w:r w:rsidRPr="00B209B5">
              <w:t xml:space="preserve">Obecnie są </w:t>
            </w:r>
            <w:r>
              <w:t>na podobnym poziomie jak</w:t>
            </w:r>
            <w:r w:rsidRPr="00B209B5">
              <w:t xml:space="preserve"> kiedyś</w:t>
            </w:r>
          </w:p>
        </w:tc>
        <w:tc>
          <w:tcPr>
            <w:tcW w:w="431" w:type="dxa"/>
            <w:shd w:val="clear" w:color="auto" w:fill="E8E8E8" w:themeFill="background2"/>
          </w:tcPr>
          <w:p w14:paraId="0FC62830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40007801" w14:textId="21FAF90C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.2.3. </w:t>
            </w:r>
          </w:p>
        </w:tc>
        <w:tc>
          <w:tcPr>
            <w:tcW w:w="2976" w:type="dxa"/>
          </w:tcPr>
          <w:p w14:paraId="6D088B89" w14:textId="7BC05A9A" w:rsidR="00B209B5" w:rsidRDefault="00B209B5" w:rsidP="005825C8">
            <w:pPr>
              <w:pStyle w:val="Akapitzlist"/>
              <w:ind w:left="0"/>
            </w:pPr>
            <w:r w:rsidRPr="00B209B5">
              <w:t>Obecnie są na podobnym poziomie jak kiedyś</w:t>
            </w:r>
          </w:p>
        </w:tc>
        <w:tc>
          <w:tcPr>
            <w:tcW w:w="421" w:type="dxa"/>
            <w:shd w:val="clear" w:color="auto" w:fill="E8E8E8" w:themeFill="background2"/>
          </w:tcPr>
          <w:p w14:paraId="7BDE0A6A" w14:textId="77777777" w:rsidR="00B209B5" w:rsidRDefault="00B209B5" w:rsidP="005825C8">
            <w:pPr>
              <w:pStyle w:val="Akapitzlist"/>
              <w:ind w:left="0"/>
            </w:pPr>
          </w:p>
        </w:tc>
      </w:tr>
      <w:tr w:rsidR="00B209B5" w14:paraId="4182CA95" w14:textId="77777777" w:rsidTr="005825C8">
        <w:tc>
          <w:tcPr>
            <w:tcW w:w="835" w:type="dxa"/>
          </w:tcPr>
          <w:p w14:paraId="63BEC24B" w14:textId="047E0CEC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.1.4. </w:t>
            </w:r>
          </w:p>
        </w:tc>
        <w:tc>
          <w:tcPr>
            <w:tcW w:w="3118" w:type="dxa"/>
          </w:tcPr>
          <w:p w14:paraId="2830998E" w14:textId="07AB9516" w:rsidR="00B209B5" w:rsidRDefault="00B209B5" w:rsidP="005825C8">
            <w:pPr>
              <w:pStyle w:val="Akapitzlist"/>
              <w:ind w:left="0"/>
            </w:pPr>
            <w:r w:rsidRPr="00B209B5">
              <w:t xml:space="preserve">Obecnie są </w:t>
            </w:r>
            <w:r>
              <w:t>trochę gor</w:t>
            </w:r>
            <w:r w:rsidRPr="00B209B5">
              <w:t>sze niż kiedyś</w:t>
            </w:r>
          </w:p>
        </w:tc>
        <w:tc>
          <w:tcPr>
            <w:tcW w:w="431" w:type="dxa"/>
            <w:shd w:val="clear" w:color="auto" w:fill="E8E8E8" w:themeFill="background2"/>
          </w:tcPr>
          <w:p w14:paraId="6B7F9C0C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199272CB" w14:textId="24ED5CF4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.2.4. </w:t>
            </w:r>
          </w:p>
        </w:tc>
        <w:tc>
          <w:tcPr>
            <w:tcW w:w="2976" w:type="dxa"/>
          </w:tcPr>
          <w:p w14:paraId="224AA818" w14:textId="52A7C166" w:rsidR="00B209B5" w:rsidRDefault="00EB4058" w:rsidP="005825C8">
            <w:pPr>
              <w:pStyle w:val="Akapitzlist"/>
              <w:ind w:left="0"/>
            </w:pPr>
            <w:r w:rsidRPr="00EB4058">
              <w:t>Obecnie są trochę gorsze niż kiedyś</w:t>
            </w:r>
          </w:p>
        </w:tc>
        <w:tc>
          <w:tcPr>
            <w:tcW w:w="421" w:type="dxa"/>
            <w:shd w:val="clear" w:color="auto" w:fill="E8E8E8" w:themeFill="background2"/>
          </w:tcPr>
          <w:p w14:paraId="251F6C19" w14:textId="77777777" w:rsidR="00B209B5" w:rsidRDefault="00B209B5" w:rsidP="005825C8">
            <w:pPr>
              <w:pStyle w:val="Akapitzlist"/>
              <w:ind w:left="0"/>
            </w:pPr>
          </w:p>
        </w:tc>
      </w:tr>
      <w:tr w:rsidR="00B209B5" w14:paraId="64ED4160" w14:textId="77777777" w:rsidTr="005825C8">
        <w:tc>
          <w:tcPr>
            <w:tcW w:w="835" w:type="dxa"/>
          </w:tcPr>
          <w:p w14:paraId="51A28541" w14:textId="2BC73BCD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.1.5. </w:t>
            </w:r>
          </w:p>
        </w:tc>
        <w:tc>
          <w:tcPr>
            <w:tcW w:w="3118" w:type="dxa"/>
          </w:tcPr>
          <w:p w14:paraId="62DEE142" w14:textId="79C3BB9C" w:rsidR="00B209B5" w:rsidRDefault="00EB4058" w:rsidP="005825C8">
            <w:pPr>
              <w:pStyle w:val="Akapitzlist"/>
              <w:ind w:left="0"/>
            </w:pPr>
            <w:r w:rsidRPr="00B209B5">
              <w:t xml:space="preserve">Obecnie są zdecydowanie </w:t>
            </w:r>
            <w:r>
              <w:t>gor</w:t>
            </w:r>
            <w:r w:rsidRPr="00B209B5">
              <w:t>sze niż kiedyś</w:t>
            </w:r>
          </w:p>
        </w:tc>
        <w:tc>
          <w:tcPr>
            <w:tcW w:w="431" w:type="dxa"/>
            <w:shd w:val="clear" w:color="auto" w:fill="E8E8E8" w:themeFill="background2"/>
          </w:tcPr>
          <w:p w14:paraId="1B74883B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609AFE72" w14:textId="516B03A2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.2.5. </w:t>
            </w:r>
          </w:p>
        </w:tc>
        <w:tc>
          <w:tcPr>
            <w:tcW w:w="2976" w:type="dxa"/>
          </w:tcPr>
          <w:p w14:paraId="35205267" w14:textId="212A95DB" w:rsidR="00B209B5" w:rsidRDefault="00EB4058" w:rsidP="005825C8">
            <w:pPr>
              <w:pStyle w:val="Akapitzlist"/>
              <w:ind w:left="0"/>
            </w:pPr>
            <w:r w:rsidRPr="00B209B5">
              <w:t xml:space="preserve">Obecnie są zdecydowanie </w:t>
            </w:r>
            <w:r>
              <w:t>gor</w:t>
            </w:r>
            <w:r w:rsidRPr="00B209B5">
              <w:t>sze niż kiedyś</w:t>
            </w:r>
          </w:p>
        </w:tc>
        <w:tc>
          <w:tcPr>
            <w:tcW w:w="421" w:type="dxa"/>
            <w:shd w:val="clear" w:color="auto" w:fill="E8E8E8" w:themeFill="background2"/>
          </w:tcPr>
          <w:p w14:paraId="3405FDFA" w14:textId="77777777" w:rsidR="00B209B5" w:rsidRDefault="00B209B5" w:rsidP="005825C8">
            <w:pPr>
              <w:pStyle w:val="Akapitzlist"/>
              <w:ind w:left="0"/>
            </w:pPr>
          </w:p>
        </w:tc>
      </w:tr>
      <w:tr w:rsidR="00B209B5" w14:paraId="6EFFA259" w14:textId="77777777" w:rsidTr="005825C8">
        <w:tc>
          <w:tcPr>
            <w:tcW w:w="835" w:type="dxa"/>
          </w:tcPr>
          <w:p w14:paraId="7CF1ECBE" w14:textId="418E56BB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.1.6. </w:t>
            </w:r>
          </w:p>
        </w:tc>
        <w:tc>
          <w:tcPr>
            <w:tcW w:w="3118" w:type="dxa"/>
          </w:tcPr>
          <w:p w14:paraId="6814324D" w14:textId="77777777" w:rsidR="00B209B5" w:rsidRDefault="00B209B5" w:rsidP="005825C8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31" w:type="dxa"/>
            <w:shd w:val="clear" w:color="auto" w:fill="E8E8E8" w:themeFill="background2"/>
          </w:tcPr>
          <w:p w14:paraId="69DAA8C9" w14:textId="77777777" w:rsidR="00B209B5" w:rsidRDefault="00B209B5" w:rsidP="005825C8">
            <w:pPr>
              <w:pStyle w:val="Akapitzlist"/>
              <w:ind w:left="0"/>
            </w:pPr>
          </w:p>
        </w:tc>
        <w:tc>
          <w:tcPr>
            <w:tcW w:w="987" w:type="dxa"/>
          </w:tcPr>
          <w:p w14:paraId="048A07AE" w14:textId="6F47E4BB" w:rsidR="00B209B5" w:rsidRDefault="00EB65CB" w:rsidP="005825C8">
            <w:pPr>
              <w:pStyle w:val="Akapitzlist"/>
              <w:ind w:left="0"/>
            </w:pPr>
            <w:r>
              <w:t>10</w:t>
            </w:r>
            <w:r w:rsidR="00B209B5">
              <w:t xml:space="preserve">.2.6. </w:t>
            </w:r>
          </w:p>
        </w:tc>
        <w:tc>
          <w:tcPr>
            <w:tcW w:w="2976" w:type="dxa"/>
          </w:tcPr>
          <w:p w14:paraId="3E555DD3" w14:textId="77777777" w:rsidR="00B209B5" w:rsidRDefault="00B209B5" w:rsidP="005825C8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6BFD49A8" w14:textId="77777777" w:rsidR="00B209B5" w:rsidRDefault="00B209B5" w:rsidP="005825C8">
            <w:pPr>
              <w:pStyle w:val="Akapitzlist"/>
              <w:ind w:left="0"/>
            </w:pPr>
          </w:p>
        </w:tc>
      </w:tr>
    </w:tbl>
    <w:p w14:paraId="1F1BFD08" w14:textId="77777777" w:rsidR="00EB65CB" w:rsidRDefault="00EB65CB" w:rsidP="00EB65CB">
      <w:pPr>
        <w:pStyle w:val="Akapitzlist"/>
        <w:rPr>
          <w:b/>
          <w:bCs/>
          <w:sz w:val="24"/>
          <w:szCs w:val="24"/>
        </w:rPr>
      </w:pPr>
    </w:p>
    <w:p w14:paraId="6D4D4F98" w14:textId="341EDD49" w:rsidR="008E7999" w:rsidRPr="00000742" w:rsidRDefault="00D15B8D" w:rsidP="008873E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lastRenderedPageBreak/>
        <w:t xml:space="preserve">Czy ma </w:t>
      </w:r>
      <w:r w:rsidR="006F0DEE" w:rsidRPr="00000742">
        <w:rPr>
          <w:b/>
          <w:bCs/>
          <w:sz w:val="24"/>
          <w:szCs w:val="24"/>
        </w:rPr>
        <w:t>Pan</w:t>
      </w:r>
      <w:r w:rsidRPr="00000742">
        <w:rPr>
          <w:b/>
          <w:bCs/>
          <w:sz w:val="24"/>
          <w:szCs w:val="24"/>
        </w:rPr>
        <w:t>i</w:t>
      </w:r>
      <w:r w:rsidR="006F0DEE" w:rsidRPr="00000742">
        <w:rPr>
          <w:b/>
          <w:bCs/>
          <w:sz w:val="24"/>
          <w:szCs w:val="24"/>
        </w:rPr>
        <w:t>/Pan</w:t>
      </w:r>
      <w:r w:rsidRPr="00000742">
        <w:rPr>
          <w:b/>
          <w:bCs/>
          <w:sz w:val="24"/>
          <w:szCs w:val="24"/>
        </w:rPr>
        <w:t xml:space="preserve"> jakieś</w:t>
      </w:r>
      <w:r w:rsidR="006F0DEE" w:rsidRPr="00000742">
        <w:rPr>
          <w:b/>
          <w:bCs/>
          <w:sz w:val="24"/>
          <w:szCs w:val="24"/>
        </w:rPr>
        <w:t xml:space="preserve"> oczekiwania względem </w:t>
      </w:r>
      <w:r w:rsidR="006B3FB3" w:rsidRPr="00000742">
        <w:rPr>
          <w:b/>
          <w:bCs/>
          <w:sz w:val="24"/>
          <w:szCs w:val="24"/>
        </w:rPr>
        <w:t xml:space="preserve">poszczególnych </w:t>
      </w:r>
      <w:r w:rsidR="00175C7A" w:rsidRPr="00000742">
        <w:rPr>
          <w:b/>
          <w:bCs/>
          <w:sz w:val="24"/>
          <w:szCs w:val="24"/>
        </w:rPr>
        <w:t>czaso</w:t>
      </w:r>
      <w:r w:rsidR="006F0DEE" w:rsidRPr="00000742">
        <w:rPr>
          <w:b/>
          <w:bCs/>
          <w:sz w:val="24"/>
          <w:szCs w:val="24"/>
        </w:rPr>
        <w:t>pism tatarskich</w:t>
      </w:r>
      <w:r w:rsidR="00175C7A" w:rsidRPr="00000742">
        <w:rPr>
          <w:b/>
          <w:bCs/>
          <w:sz w:val="24"/>
          <w:szCs w:val="24"/>
        </w:rPr>
        <w:t>?</w:t>
      </w:r>
      <w:r w:rsidR="00702395" w:rsidRPr="00000742">
        <w:rPr>
          <w:b/>
          <w:bCs/>
          <w:sz w:val="24"/>
          <w:szCs w:val="24"/>
        </w:rPr>
        <w:t xml:space="preserve"> </w:t>
      </w:r>
      <w:r w:rsidR="000C2F42" w:rsidRPr="00000742">
        <w:rPr>
          <w:b/>
          <w:bCs/>
          <w:sz w:val="24"/>
          <w:szCs w:val="24"/>
        </w:rPr>
        <w:t>Czy czegoś brakuje? M</w:t>
      </w:r>
      <w:r w:rsidR="00D47135" w:rsidRPr="00000742">
        <w:rPr>
          <w:b/>
          <w:bCs/>
          <w:sz w:val="24"/>
          <w:szCs w:val="24"/>
        </w:rPr>
        <w:t>oże ma Pani/Pan pomysł na nową rubrykę? Będziemy</w:t>
      </w:r>
      <w:r w:rsidR="00702395" w:rsidRPr="00000742">
        <w:rPr>
          <w:b/>
          <w:bCs/>
          <w:sz w:val="24"/>
          <w:szCs w:val="24"/>
        </w:rPr>
        <w:t xml:space="preserve"> </w:t>
      </w:r>
      <w:r w:rsidR="00D47135" w:rsidRPr="00000742">
        <w:rPr>
          <w:b/>
          <w:bCs/>
          <w:sz w:val="24"/>
          <w:szCs w:val="24"/>
        </w:rPr>
        <w:t xml:space="preserve">wdzięczni za </w:t>
      </w:r>
      <w:r w:rsidR="00702395" w:rsidRPr="00000742">
        <w:rPr>
          <w:b/>
          <w:bCs/>
          <w:sz w:val="24"/>
          <w:szCs w:val="24"/>
        </w:rPr>
        <w:t>wyra</w:t>
      </w:r>
      <w:r w:rsidR="00D47135" w:rsidRPr="00000742">
        <w:rPr>
          <w:b/>
          <w:bCs/>
          <w:sz w:val="24"/>
          <w:szCs w:val="24"/>
        </w:rPr>
        <w:t>żon</w:t>
      </w:r>
      <w:r w:rsidR="00175C2D" w:rsidRPr="00000742">
        <w:rPr>
          <w:b/>
          <w:bCs/>
          <w:sz w:val="24"/>
          <w:szCs w:val="24"/>
        </w:rPr>
        <w:t>e</w:t>
      </w:r>
      <w:r w:rsidR="00702395" w:rsidRPr="00000742">
        <w:rPr>
          <w:b/>
          <w:bCs/>
          <w:sz w:val="24"/>
          <w:szCs w:val="24"/>
        </w:rPr>
        <w:t xml:space="preserve"> opini</w:t>
      </w:r>
      <w:r w:rsidR="00175C2D" w:rsidRPr="00000742">
        <w:rPr>
          <w:b/>
          <w:bCs/>
          <w:sz w:val="24"/>
          <w:szCs w:val="24"/>
        </w:rPr>
        <w:t>e</w:t>
      </w:r>
      <w:r w:rsidR="00702395" w:rsidRPr="00000742">
        <w:rPr>
          <w:b/>
          <w:bCs/>
          <w:sz w:val="24"/>
          <w:szCs w:val="24"/>
        </w:rPr>
        <w:t xml:space="preserve"> </w:t>
      </w:r>
      <w:r w:rsidR="008E7999" w:rsidRPr="00000742">
        <w:rPr>
          <w:sz w:val="24"/>
          <w:szCs w:val="24"/>
        </w:rPr>
        <w:t>(</w:t>
      </w:r>
      <w:r w:rsidR="008E7999" w:rsidRPr="00000742">
        <w:rPr>
          <w:i/>
          <w:iCs/>
          <w:sz w:val="24"/>
          <w:szCs w:val="24"/>
        </w:rPr>
        <w:t xml:space="preserve">proszę wybrać </w:t>
      </w:r>
      <w:r w:rsidR="008E7999" w:rsidRPr="00000742">
        <w:rPr>
          <w:i/>
          <w:iCs/>
          <w:sz w:val="24"/>
          <w:szCs w:val="24"/>
          <w:u w:val="single"/>
        </w:rPr>
        <w:t>jedną</w:t>
      </w:r>
      <w:r w:rsidR="008E7999" w:rsidRPr="00000742">
        <w:rPr>
          <w:i/>
          <w:iCs/>
          <w:sz w:val="24"/>
          <w:szCs w:val="24"/>
        </w:rPr>
        <w:t xml:space="preserve"> odpowiedź</w:t>
      </w:r>
      <w:r w:rsidR="006B3FB3" w:rsidRPr="00000742">
        <w:rPr>
          <w:i/>
          <w:iCs/>
          <w:sz w:val="24"/>
          <w:szCs w:val="24"/>
        </w:rPr>
        <w:t>, jeżeli chcieliby Państwo udzielić szerszej wypowiedzi prosimy o zapisanie jej na oddzielnej kartce</w:t>
      </w:r>
      <w:r w:rsidR="008E7999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76"/>
        <w:gridCol w:w="3077"/>
        <w:gridCol w:w="425"/>
        <w:gridCol w:w="993"/>
        <w:gridCol w:w="2976"/>
        <w:gridCol w:w="421"/>
      </w:tblGrid>
      <w:tr w:rsidR="00297BD2" w:rsidRPr="006F0DEE" w14:paraId="043F9459" w14:textId="77777777" w:rsidTr="00297BD2">
        <w:tc>
          <w:tcPr>
            <w:tcW w:w="4378" w:type="dxa"/>
            <w:gridSpan w:val="3"/>
          </w:tcPr>
          <w:p w14:paraId="3E374FE1" w14:textId="5CD768B0" w:rsidR="00175C7A" w:rsidRPr="006F0DEE" w:rsidRDefault="009C742C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</w:t>
            </w:r>
            <w:r w:rsidR="00EB65CB">
              <w:t>1</w:t>
            </w:r>
            <w:r w:rsidR="00175C7A" w:rsidRPr="000C1DC9">
              <w:t>.1.</w:t>
            </w:r>
            <w:r w:rsidR="00175C7A">
              <w:rPr>
                <w:b/>
                <w:bCs/>
              </w:rPr>
              <w:t xml:space="preserve"> </w:t>
            </w:r>
            <w:r w:rsidR="00175C7A" w:rsidRPr="006F0DEE">
              <w:rPr>
                <w:b/>
                <w:bCs/>
              </w:rPr>
              <w:t>Przegląd Tatarski</w:t>
            </w:r>
          </w:p>
        </w:tc>
        <w:tc>
          <w:tcPr>
            <w:tcW w:w="4390" w:type="dxa"/>
            <w:gridSpan w:val="3"/>
          </w:tcPr>
          <w:p w14:paraId="6B00440D" w14:textId="67FD3608" w:rsidR="00175C7A" w:rsidRPr="006F0DEE" w:rsidRDefault="009C742C" w:rsidP="0074502F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t>1</w:t>
            </w:r>
            <w:r w:rsidR="00EB65CB">
              <w:t>1</w:t>
            </w:r>
            <w:r w:rsidR="00175C7A" w:rsidRPr="000C1DC9">
              <w:t>.2.</w:t>
            </w:r>
            <w:r w:rsidR="00175C7A">
              <w:rPr>
                <w:b/>
                <w:bCs/>
              </w:rPr>
              <w:t xml:space="preserve"> </w:t>
            </w:r>
            <w:r w:rsidR="00175C7A" w:rsidRPr="006F0DEE">
              <w:rPr>
                <w:b/>
                <w:bCs/>
              </w:rPr>
              <w:t>Rocznik Tatarów Polskich. Seria 2</w:t>
            </w:r>
          </w:p>
        </w:tc>
      </w:tr>
      <w:tr w:rsidR="00D47135" w14:paraId="13845DD6" w14:textId="77777777" w:rsidTr="00D47135">
        <w:tc>
          <w:tcPr>
            <w:tcW w:w="876" w:type="dxa"/>
          </w:tcPr>
          <w:p w14:paraId="4D32DFCD" w14:textId="544F6CD8" w:rsidR="00D47135" w:rsidRDefault="00D47135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>.1</w:t>
            </w:r>
            <w:r w:rsidRPr="006F0DEE">
              <w:t>.</w:t>
            </w:r>
            <w:r>
              <w:t xml:space="preserve">1. </w:t>
            </w:r>
          </w:p>
        </w:tc>
        <w:tc>
          <w:tcPr>
            <w:tcW w:w="3502" w:type="dxa"/>
            <w:gridSpan w:val="2"/>
            <w:shd w:val="clear" w:color="auto" w:fill="E8E8E8" w:themeFill="background2"/>
          </w:tcPr>
          <w:p w14:paraId="162AC3EC" w14:textId="024A0405" w:rsidR="00D47135" w:rsidRPr="00297BD2" w:rsidRDefault="00D47135" w:rsidP="0074502F">
            <w:pPr>
              <w:pStyle w:val="Akapitzlist"/>
              <w:ind w:left="0"/>
            </w:pPr>
            <w:r>
              <w:t>Tak (jakie? ………………………………</w:t>
            </w:r>
            <w:r>
              <w:br/>
              <w:t xml:space="preserve"> …………………………………………….</w:t>
            </w:r>
            <w:r>
              <w:br/>
            </w:r>
            <w:r w:rsidR="007E2C26">
              <w:t>……………………………………………..</w:t>
            </w:r>
            <w:r w:rsidR="007E2C26">
              <w:br/>
            </w:r>
            <w:r>
              <w:t>……………………………………………..)</w:t>
            </w:r>
          </w:p>
        </w:tc>
        <w:tc>
          <w:tcPr>
            <w:tcW w:w="993" w:type="dxa"/>
          </w:tcPr>
          <w:p w14:paraId="6649F82B" w14:textId="6661F3BD" w:rsidR="00D47135" w:rsidRDefault="00D47135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 xml:space="preserve">.2.1. </w:t>
            </w:r>
          </w:p>
        </w:tc>
        <w:tc>
          <w:tcPr>
            <w:tcW w:w="3397" w:type="dxa"/>
            <w:gridSpan w:val="2"/>
            <w:shd w:val="clear" w:color="auto" w:fill="E8E8E8" w:themeFill="background2"/>
          </w:tcPr>
          <w:p w14:paraId="01AAE0F2" w14:textId="33EBEBD9" w:rsidR="00D47135" w:rsidRDefault="00D47135" w:rsidP="0074502F">
            <w:pPr>
              <w:pStyle w:val="Akapitzlist"/>
              <w:ind w:left="0"/>
            </w:pPr>
            <w:r w:rsidRPr="00FD16B3">
              <w:t>Tak (jakie? ………………</w:t>
            </w:r>
            <w:r>
              <w:t>……..……..</w:t>
            </w:r>
            <w:r w:rsidRPr="00FD16B3">
              <w:t>.</w:t>
            </w:r>
            <w:r>
              <w:br/>
              <w:t xml:space="preserve"> …………………………………………...</w:t>
            </w:r>
            <w:r w:rsidR="007E2C26">
              <w:br/>
              <w:t>…………………………………………….</w:t>
            </w:r>
            <w:r>
              <w:br/>
              <w:t xml:space="preserve"> …………………………………………...</w:t>
            </w:r>
            <w:r w:rsidRPr="00FD16B3">
              <w:t>)</w:t>
            </w:r>
          </w:p>
        </w:tc>
      </w:tr>
      <w:tr w:rsidR="00FD16B3" w14:paraId="728A7A49" w14:textId="77777777" w:rsidTr="00D7446F">
        <w:tc>
          <w:tcPr>
            <w:tcW w:w="876" w:type="dxa"/>
          </w:tcPr>
          <w:p w14:paraId="78C0F6A2" w14:textId="1DEFFE34" w:rsidR="00FD16B3" w:rsidRDefault="00FD16B3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>.1.2</w:t>
            </w:r>
            <w:r w:rsidRPr="006F0DEE">
              <w:t>.</w:t>
            </w:r>
            <w:r>
              <w:t xml:space="preserve"> </w:t>
            </w:r>
          </w:p>
        </w:tc>
        <w:tc>
          <w:tcPr>
            <w:tcW w:w="3077" w:type="dxa"/>
          </w:tcPr>
          <w:p w14:paraId="1DC2916D" w14:textId="1808095E" w:rsidR="00FD16B3" w:rsidRDefault="00FD16B3" w:rsidP="0074502F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425" w:type="dxa"/>
            <w:shd w:val="clear" w:color="auto" w:fill="E8E8E8" w:themeFill="background2"/>
          </w:tcPr>
          <w:p w14:paraId="58109DE1" w14:textId="1976AC69" w:rsidR="00FD16B3" w:rsidRPr="00297BD2" w:rsidRDefault="00FD16B3" w:rsidP="0074502F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5E85471" w14:textId="19753E70" w:rsidR="00FD16B3" w:rsidRDefault="00FD16B3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 xml:space="preserve">.2.2. </w:t>
            </w:r>
          </w:p>
        </w:tc>
        <w:tc>
          <w:tcPr>
            <w:tcW w:w="2976" w:type="dxa"/>
          </w:tcPr>
          <w:p w14:paraId="1CFC506A" w14:textId="7A4C67E7" w:rsidR="00FD16B3" w:rsidRDefault="00FD16B3" w:rsidP="0074502F">
            <w:pPr>
              <w:pStyle w:val="Akapitzlist"/>
              <w:ind w:left="0"/>
            </w:pPr>
            <w:r w:rsidRPr="00FD16B3">
              <w:t>Nie</w:t>
            </w:r>
          </w:p>
        </w:tc>
        <w:tc>
          <w:tcPr>
            <w:tcW w:w="421" w:type="dxa"/>
            <w:shd w:val="clear" w:color="auto" w:fill="E8E8E8" w:themeFill="background2"/>
          </w:tcPr>
          <w:p w14:paraId="1085A7FE" w14:textId="39CC1903" w:rsidR="00FD16B3" w:rsidRDefault="00FD16B3" w:rsidP="0074502F">
            <w:pPr>
              <w:pStyle w:val="Akapitzlist"/>
              <w:ind w:left="0"/>
            </w:pPr>
          </w:p>
        </w:tc>
      </w:tr>
      <w:tr w:rsidR="00FD16B3" w14:paraId="7D8FA493" w14:textId="77777777" w:rsidTr="00D7446F">
        <w:tc>
          <w:tcPr>
            <w:tcW w:w="876" w:type="dxa"/>
          </w:tcPr>
          <w:p w14:paraId="1BF25891" w14:textId="31E11188" w:rsidR="00FD16B3" w:rsidRDefault="00FD16B3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 xml:space="preserve">.1.3. </w:t>
            </w:r>
          </w:p>
        </w:tc>
        <w:tc>
          <w:tcPr>
            <w:tcW w:w="3077" w:type="dxa"/>
          </w:tcPr>
          <w:p w14:paraId="3B3C70A4" w14:textId="60659A05" w:rsidR="00FD16B3" w:rsidRDefault="00FD16B3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5" w:type="dxa"/>
            <w:shd w:val="clear" w:color="auto" w:fill="E8E8E8" w:themeFill="background2"/>
          </w:tcPr>
          <w:p w14:paraId="45823981" w14:textId="096C5480" w:rsidR="00FD16B3" w:rsidRPr="00297BD2" w:rsidRDefault="00FD16B3" w:rsidP="0074502F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78FA783" w14:textId="23E22CF9" w:rsidR="00FD16B3" w:rsidRDefault="00FD16B3" w:rsidP="0074502F">
            <w:pPr>
              <w:pStyle w:val="Akapitzlist"/>
              <w:ind w:left="0"/>
            </w:pPr>
            <w:r>
              <w:t>1</w:t>
            </w:r>
            <w:r w:rsidR="00EB65CB">
              <w:t>1</w:t>
            </w:r>
            <w:r>
              <w:t xml:space="preserve">.2.3. </w:t>
            </w:r>
          </w:p>
        </w:tc>
        <w:tc>
          <w:tcPr>
            <w:tcW w:w="2976" w:type="dxa"/>
          </w:tcPr>
          <w:p w14:paraId="3D1A3B56" w14:textId="52A8CD74" w:rsidR="00FD16B3" w:rsidRDefault="00FD16B3" w:rsidP="0074502F">
            <w:pPr>
              <w:pStyle w:val="Akapitzlist"/>
              <w:ind w:left="0"/>
            </w:pPr>
            <w:r>
              <w:t>Trudno powiedzieć</w:t>
            </w:r>
          </w:p>
        </w:tc>
        <w:tc>
          <w:tcPr>
            <w:tcW w:w="421" w:type="dxa"/>
            <w:shd w:val="clear" w:color="auto" w:fill="E8E8E8" w:themeFill="background2"/>
          </w:tcPr>
          <w:p w14:paraId="2FE4F4CA" w14:textId="28797BD0" w:rsidR="00FD16B3" w:rsidRDefault="00FD16B3" w:rsidP="0074502F">
            <w:pPr>
              <w:pStyle w:val="Akapitzlist"/>
              <w:ind w:left="0"/>
            </w:pPr>
          </w:p>
        </w:tc>
      </w:tr>
    </w:tbl>
    <w:p w14:paraId="0DDC23A3" w14:textId="77777777" w:rsidR="00175C7A" w:rsidRDefault="00175C7A" w:rsidP="00175C7A">
      <w:pPr>
        <w:pStyle w:val="Akapitzlist"/>
      </w:pPr>
    </w:p>
    <w:p w14:paraId="2B12EDDE" w14:textId="6DD02B4E" w:rsidR="008E7999" w:rsidRPr="00000742" w:rsidRDefault="009C742C" w:rsidP="008873EA">
      <w:pPr>
        <w:pStyle w:val="Akapitzlist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000742">
        <w:rPr>
          <w:b/>
          <w:bCs/>
          <w:sz w:val="24"/>
          <w:szCs w:val="24"/>
        </w:rPr>
        <w:t>Metryczka</w:t>
      </w:r>
      <w:r w:rsidR="00CD738D" w:rsidRPr="00000742">
        <w:rPr>
          <w:b/>
          <w:bCs/>
          <w:sz w:val="24"/>
          <w:szCs w:val="24"/>
        </w:rPr>
        <w:t xml:space="preserve"> </w:t>
      </w:r>
      <w:r w:rsidR="008E7999" w:rsidRPr="00000742">
        <w:rPr>
          <w:sz w:val="24"/>
          <w:szCs w:val="24"/>
        </w:rPr>
        <w:t>(</w:t>
      </w:r>
      <w:r w:rsidR="008E7999" w:rsidRPr="00000742">
        <w:rPr>
          <w:i/>
          <w:iCs/>
          <w:sz w:val="24"/>
          <w:szCs w:val="24"/>
        </w:rPr>
        <w:t xml:space="preserve">proszę wybrać </w:t>
      </w:r>
      <w:r w:rsidR="008E7999" w:rsidRPr="00000742">
        <w:rPr>
          <w:i/>
          <w:iCs/>
          <w:sz w:val="24"/>
          <w:szCs w:val="24"/>
          <w:u w:val="single"/>
        </w:rPr>
        <w:t>jedną</w:t>
      </w:r>
      <w:r w:rsidR="008E7999" w:rsidRPr="00000742">
        <w:rPr>
          <w:i/>
          <w:iCs/>
          <w:sz w:val="24"/>
          <w:szCs w:val="24"/>
        </w:rPr>
        <w:t xml:space="preserve"> odpowiedź</w:t>
      </w:r>
      <w:r w:rsidR="00B4712E" w:rsidRPr="00000742">
        <w:rPr>
          <w:i/>
          <w:iCs/>
          <w:sz w:val="24"/>
          <w:szCs w:val="24"/>
        </w:rPr>
        <w:t xml:space="preserve"> w każdym pytaniu</w:t>
      </w:r>
      <w:r w:rsidR="008E7999" w:rsidRPr="00000742">
        <w:rPr>
          <w:sz w:val="24"/>
          <w:szCs w:val="24"/>
        </w:rPr>
        <w:t>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5"/>
        <w:gridCol w:w="2198"/>
        <w:gridCol w:w="993"/>
        <w:gridCol w:w="3894"/>
        <w:gridCol w:w="31"/>
        <w:gridCol w:w="529"/>
        <w:gridCol w:w="7"/>
        <w:gridCol w:w="562"/>
      </w:tblGrid>
      <w:tr w:rsidR="00CD738D" w14:paraId="73C0F84F" w14:textId="77777777" w:rsidTr="000932A0">
        <w:tc>
          <w:tcPr>
            <w:tcW w:w="695" w:type="dxa"/>
            <w:vMerge w:val="restart"/>
          </w:tcPr>
          <w:p w14:paraId="4BA572AE" w14:textId="6B08DFEF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.1. </w:t>
            </w:r>
          </w:p>
        </w:tc>
        <w:tc>
          <w:tcPr>
            <w:tcW w:w="2198" w:type="dxa"/>
            <w:vMerge w:val="restart"/>
          </w:tcPr>
          <w:p w14:paraId="4F0D3C70" w14:textId="583E1619" w:rsidR="00CD738D" w:rsidRDefault="00CD738D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>Płeć</w:t>
            </w:r>
          </w:p>
        </w:tc>
        <w:tc>
          <w:tcPr>
            <w:tcW w:w="993" w:type="dxa"/>
          </w:tcPr>
          <w:p w14:paraId="31A78F75" w14:textId="32F1B4EF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.1.1. </w:t>
            </w:r>
          </w:p>
        </w:tc>
        <w:tc>
          <w:tcPr>
            <w:tcW w:w="4454" w:type="dxa"/>
            <w:gridSpan w:val="3"/>
          </w:tcPr>
          <w:p w14:paraId="5AE86B12" w14:textId="488A9157" w:rsidR="00CD738D" w:rsidRDefault="00CD738D" w:rsidP="00175C7A">
            <w:pPr>
              <w:pStyle w:val="Akapitzlist"/>
              <w:ind w:left="0"/>
            </w:pPr>
            <w:r>
              <w:t>Kobieta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49D46203" w14:textId="17ACCAAF" w:rsidR="00CD738D" w:rsidRDefault="00CD738D" w:rsidP="00175C7A">
            <w:pPr>
              <w:pStyle w:val="Akapitzlist"/>
              <w:ind w:left="0"/>
            </w:pPr>
          </w:p>
        </w:tc>
      </w:tr>
      <w:tr w:rsidR="00CD738D" w14:paraId="48B41D08" w14:textId="77777777" w:rsidTr="000932A0">
        <w:tc>
          <w:tcPr>
            <w:tcW w:w="695" w:type="dxa"/>
            <w:vMerge/>
          </w:tcPr>
          <w:p w14:paraId="3364ED92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D02EC21" w14:textId="601F7F56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47B8793" w14:textId="734CFAD5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.1.2. </w:t>
            </w:r>
          </w:p>
        </w:tc>
        <w:tc>
          <w:tcPr>
            <w:tcW w:w="4454" w:type="dxa"/>
            <w:gridSpan w:val="3"/>
          </w:tcPr>
          <w:p w14:paraId="0F28EA31" w14:textId="78210486" w:rsidR="00CD738D" w:rsidRDefault="00CD738D" w:rsidP="00175C7A">
            <w:pPr>
              <w:pStyle w:val="Akapitzlist"/>
              <w:ind w:left="0"/>
            </w:pPr>
            <w:r>
              <w:t>Mężczyzna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4298A87" w14:textId="21608707" w:rsidR="00CD738D" w:rsidRDefault="00CD738D" w:rsidP="00175C7A">
            <w:pPr>
              <w:pStyle w:val="Akapitzlist"/>
              <w:ind w:left="0"/>
            </w:pPr>
          </w:p>
        </w:tc>
      </w:tr>
      <w:tr w:rsidR="00CD738D" w14:paraId="6F00C80F" w14:textId="77777777" w:rsidTr="000932A0">
        <w:tc>
          <w:tcPr>
            <w:tcW w:w="695" w:type="dxa"/>
            <w:vMerge/>
          </w:tcPr>
          <w:p w14:paraId="07AF0355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0CA9A64" w14:textId="39337F7F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5B5A13A" w14:textId="048A2F36" w:rsidR="00CD738D" w:rsidRDefault="00CD738D" w:rsidP="00EF2268">
            <w:r>
              <w:t>1</w:t>
            </w:r>
            <w:r w:rsidR="007E2C26">
              <w:t>2</w:t>
            </w:r>
            <w:r>
              <w:t xml:space="preserve">.1.3. </w:t>
            </w:r>
          </w:p>
        </w:tc>
        <w:tc>
          <w:tcPr>
            <w:tcW w:w="4454" w:type="dxa"/>
            <w:gridSpan w:val="3"/>
          </w:tcPr>
          <w:p w14:paraId="1EE5B751" w14:textId="1CBF2C95" w:rsidR="00CD738D" w:rsidRDefault="00CD738D" w:rsidP="00175C7A">
            <w:pPr>
              <w:pStyle w:val="Akapitzlist"/>
              <w:ind w:left="0"/>
            </w:pPr>
            <w:r w:rsidRPr="00CD738D">
              <w:t>Nie chcę odpowiadać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791CA0B" w14:textId="2FAD1AB1" w:rsidR="00CD738D" w:rsidRDefault="00CD738D" w:rsidP="00175C7A">
            <w:pPr>
              <w:pStyle w:val="Akapitzlist"/>
              <w:ind w:left="0"/>
            </w:pPr>
          </w:p>
        </w:tc>
      </w:tr>
      <w:tr w:rsidR="00CD738D" w14:paraId="6E7CCEC4" w14:textId="77777777" w:rsidTr="000932A0">
        <w:tc>
          <w:tcPr>
            <w:tcW w:w="695" w:type="dxa"/>
            <w:vMerge w:val="restart"/>
          </w:tcPr>
          <w:p w14:paraId="298B38AA" w14:textId="2D621C3B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.2. </w:t>
            </w:r>
          </w:p>
        </w:tc>
        <w:tc>
          <w:tcPr>
            <w:tcW w:w="2198" w:type="dxa"/>
            <w:vMerge w:val="restart"/>
          </w:tcPr>
          <w:p w14:paraId="0C07CCE8" w14:textId="5149B7B4" w:rsidR="00CD738D" w:rsidRDefault="00CD738D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>Wiek</w:t>
            </w:r>
          </w:p>
        </w:tc>
        <w:tc>
          <w:tcPr>
            <w:tcW w:w="993" w:type="dxa"/>
          </w:tcPr>
          <w:p w14:paraId="4B1D68DC" w14:textId="2E1A4E95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.2.1.</w:t>
            </w:r>
          </w:p>
        </w:tc>
        <w:tc>
          <w:tcPr>
            <w:tcW w:w="4454" w:type="dxa"/>
            <w:gridSpan w:val="3"/>
          </w:tcPr>
          <w:p w14:paraId="0ACF0A49" w14:textId="6DB2F246" w:rsidR="00CD738D" w:rsidRDefault="00CD738D" w:rsidP="00175C7A">
            <w:pPr>
              <w:pStyle w:val="Akapitzlist"/>
              <w:ind w:left="0"/>
            </w:pPr>
            <w:r w:rsidRPr="00EF2268">
              <w:t>Do 18 lat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24C91A9" w14:textId="6DB66F0C" w:rsidR="00CD738D" w:rsidRDefault="00CD738D" w:rsidP="00175C7A">
            <w:pPr>
              <w:pStyle w:val="Akapitzlist"/>
              <w:ind w:left="0"/>
            </w:pPr>
          </w:p>
        </w:tc>
      </w:tr>
      <w:tr w:rsidR="00CD738D" w14:paraId="3FF74F9F" w14:textId="77777777" w:rsidTr="000932A0">
        <w:tc>
          <w:tcPr>
            <w:tcW w:w="695" w:type="dxa"/>
            <w:vMerge/>
          </w:tcPr>
          <w:p w14:paraId="1AF248B6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5153541" w14:textId="6649092F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95B1767" w14:textId="6F57D9FC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.2.2.</w:t>
            </w:r>
          </w:p>
        </w:tc>
        <w:tc>
          <w:tcPr>
            <w:tcW w:w="4454" w:type="dxa"/>
            <w:gridSpan w:val="3"/>
          </w:tcPr>
          <w:p w14:paraId="43170BDC" w14:textId="66FAFC51" w:rsidR="00CD738D" w:rsidRDefault="00CD738D" w:rsidP="00175C7A">
            <w:pPr>
              <w:pStyle w:val="Akapitzlist"/>
              <w:ind w:left="0"/>
            </w:pPr>
            <w:r>
              <w:t>19-30 lat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9A8E8C9" w14:textId="43CA4DCA" w:rsidR="00CD738D" w:rsidRDefault="00CD738D" w:rsidP="00175C7A">
            <w:pPr>
              <w:pStyle w:val="Akapitzlist"/>
              <w:ind w:left="0"/>
            </w:pPr>
          </w:p>
        </w:tc>
      </w:tr>
      <w:tr w:rsidR="00CD738D" w14:paraId="0FBB17D8" w14:textId="77777777" w:rsidTr="000932A0">
        <w:tc>
          <w:tcPr>
            <w:tcW w:w="695" w:type="dxa"/>
            <w:vMerge/>
          </w:tcPr>
          <w:p w14:paraId="0701ACA6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DB6501F" w14:textId="1EC858C1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76D3153" w14:textId="7CEDB4E7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.2.3.</w:t>
            </w:r>
          </w:p>
        </w:tc>
        <w:tc>
          <w:tcPr>
            <w:tcW w:w="4454" w:type="dxa"/>
            <w:gridSpan w:val="3"/>
          </w:tcPr>
          <w:p w14:paraId="2BFD66AB" w14:textId="3FD03CF2" w:rsidR="00CD738D" w:rsidRDefault="00CD738D" w:rsidP="00175C7A">
            <w:pPr>
              <w:pStyle w:val="Akapitzlist"/>
              <w:ind w:left="0"/>
            </w:pPr>
            <w:r>
              <w:t>31-50 lat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62C6212" w14:textId="662EC9B7" w:rsidR="00CD738D" w:rsidRDefault="00CD738D" w:rsidP="00175C7A">
            <w:pPr>
              <w:pStyle w:val="Akapitzlist"/>
              <w:ind w:left="0"/>
            </w:pPr>
          </w:p>
        </w:tc>
      </w:tr>
      <w:tr w:rsidR="00CD738D" w14:paraId="08EEFC29" w14:textId="77777777" w:rsidTr="000932A0">
        <w:tc>
          <w:tcPr>
            <w:tcW w:w="695" w:type="dxa"/>
            <w:vMerge/>
          </w:tcPr>
          <w:p w14:paraId="16ADA60F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78E8201" w14:textId="7650D94F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1033FF1E" w14:textId="3402AC31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.2.4.</w:t>
            </w:r>
          </w:p>
        </w:tc>
        <w:tc>
          <w:tcPr>
            <w:tcW w:w="4454" w:type="dxa"/>
            <w:gridSpan w:val="3"/>
          </w:tcPr>
          <w:p w14:paraId="66E33459" w14:textId="467364AB" w:rsidR="00CD738D" w:rsidRDefault="00CD738D" w:rsidP="00175C7A">
            <w:pPr>
              <w:pStyle w:val="Akapitzlist"/>
              <w:ind w:left="0"/>
            </w:pPr>
            <w:r w:rsidRPr="00EF2268">
              <w:t>51-65 lat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11E0D3F" w14:textId="33588B42" w:rsidR="00CD738D" w:rsidRDefault="00CD738D" w:rsidP="00175C7A">
            <w:pPr>
              <w:pStyle w:val="Akapitzlist"/>
              <w:ind w:left="0"/>
            </w:pPr>
          </w:p>
        </w:tc>
      </w:tr>
      <w:tr w:rsidR="00CD738D" w14:paraId="3AF3F9C1" w14:textId="77777777" w:rsidTr="000932A0">
        <w:tc>
          <w:tcPr>
            <w:tcW w:w="695" w:type="dxa"/>
            <w:vMerge/>
          </w:tcPr>
          <w:p w14:paraId="120C20BE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534C754E" w14:textId="1A88ED81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87B3B29" w14:textId="0FD40C6C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.2.5.</w:t>
            </w:r>
          </w:p>
        </w:tc>
        <w:tc>
          <w:tcPr>
            <w:tcW w:w="4454" w:type="dxa"/>
            <w:gridSpan w:val="3"/>
          </w:tcPr>
          <w:p w14:paraId="29FFDC54" w14:textId="150E4098" w:rsidR="00CD738D" w:rsidRDefault="00CD738D" w:rsidP="00175C7A">
            <w:pPr>
              <w:pStyle w:val="Akapitzlist"/>
              <w:ind w:left="0"/>
            </w:pPr>
            <w:r>
              <w:t>66 lat i więcej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73D04F5" w14:textId="355C1E36" w:rsidR="00CD738D" w:rsidRDefault="00CD738D" w:rsidP="00175C7A">
            <w:pPr>
              <w:pStyle w:val="Akapitzlist"/>
              <w:ind w:left="0"/>
            </w:pPr>
          </w:p>
        </w:tc>
      </w:tr>
      <w:tr w:rsidR="00CD738D" w14:paraId="29D815A8" w14:textId="77777777" w:rsidTr="000932A0">
        <w:tc>
          <w:tcPr>
            <w:tcW w:w="695" w:type="dxa"/>
            <w:vMerge w:val="restart"/>
          </w:tcPr>
          <w:p w14:paraId="729E8E83" w14:textId="1AE4E6CA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.3. </w:t>
            </w:r>
          </w:p>
        </w:tc>
        <w:tc>
          <w:tcPr>
            <w:tcW w:w="2198" w:type="dxa"/>
            <w:vMerge w:val="restart"/>
          </w:tcPr>
          <w:p w14:paraId="40947ADE" w14:textId="2F0280E4" w:rsidR="00CD738D" w:rsidRDefault="00CD738D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>Wykształcenie</w:t>
            </w:r>
          </w:p>
        </w:tc>
        <w:tc>
          <w:tcPr>
            <w:tcW w:w="993" w:type="dxa"/>
          </w:tcPr>
          <w:p w14:paraId="2573C257" w14:textId="7B09E847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.3.1.</w:t>
            </w:r>
          </w:p>
        </w:tc>
        <w:tc>
          <w:tcPr>
            <w:tcW w:w="4454" w:type="dxa"/>
            <w:gridSpan w:val="3"/>
          </w:tcPr>
          <w:p w14:paraId="3AF1FBA1" w14:textId="11697C30" w:rsidR="00CD738D" w:rsidRDefault="00CD738D" w:rsidP="00175C7A">
            <w:pPr>
              <w:pStyle w:val="Akapitzlist"/>
              <w:ind w:left="0"/>
            </w:pPr>
            <w:r w:rsidRPr="006D01D6">
              <w:t>Podstawowe</w:t>
            </w:r>
            <w:r>
              <w:t xml:space="preserve"> i </w:t>
            </w:r>
            <w:r w:rsidR="002B37DD">
              <w:t xml:space="preserve">/ lub </w:t>
            </w:r>
            <w:r>
              <w:t>z</w:t>
            </w:r>
            <w:r w:rsidRPr="008F5162">
              <w:t>asadnicze zawodowe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B3A6241" w14:textId="57B44CC5" w:rsidR="00CD738D" w:rsidRDefault="00CD738D" w:rsidP="00175C7A">
            <w:pPr>
              <w:pStyle w:val="Akapitzlist"/>
              <w:ind w:left="0"/>
            </w:pPr>
          </w:p>
        </w:tc>
      </w:tr>
      <w:tr w:rsidR="00CD738D" w14:paraId="74477C9C" w14:textId="77777777" w:rsidTr="000932A0">
        <w:tc>
          <w:tcPr>
            <w:tcW w:w="695" w:type="dxa"/>
            <w:vMerge/>
          </w:tcPr>
          <w:p w14:paraId="3F17979C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5A1FB2E8" w14:textId="03D936CA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D1F4846" w14:textId="775B0F58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.3.2.</w:t>
            </w:r>
          </w:p>
        </w:tc>
        <w:tc>
          <w:tcPr>
            <w:tcW w:w="4454" w:type="dxa"/>
            <w:gridSpan w:val="3"/>
          </w:tcPr>
          <w:p w14:paraId="29D9F734" w14:textId="3FDE25F9" w:rsidR="00CD738D" w:rsidRDefault="00CD738D" w:rsidP="00175C7A">
            <w:pPr>
              <w:pStyle w:val="Akapitzlist"/>
              <w:ind w:left="0"/>
            </w:pPr>
            <w:r w:rsidRPr="008F5162">
              <w:t>Średnie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250E400" w14:textId="704F3610" w:rsidR="00CD738D" w:rsidRDefault="00CD738D" w:rsidP="00175C7A">
            <w:pPr>
              <w:pStyle w:val="Akapitzlist"/>
              <w:ind w:left="0"/>
            </w:pPr>
          </w:p>
        </w:tc>
      </w:tr>
      <w:tr w:rsidR="00CD738D" w14:paraId="5E34CC53" w14:textId="77777777" w:rsidTr="000932A0">
        <w:tc>
          <w:tcPr>
            <w:tcW w:w="695" w:type="dxa"/>
            <w:vMerge/>
          </w:tcPr>
          <w:p w14:paraId="3702DCB1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A9B728B" w14:textId="25AB4856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A733F21" w14:textId="77BBC724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.3.3.</w:t>
            </w:r>
          </w:p>
        </w:tc>
        <w:tc>
          <w:tcPr>
            <w:tcW w:w="4454" w:type="dxa"/>
            <w:gridSpan w:val="3"/>
          </w:tcPr>
          <w:p w14:paraId="10EBECB7" w14:textId="37791164" w:rsidR="00CD738D" w:rsidRDefault="00CD738D" w:rsidP="00175C7A">
            <w:pPr>
              <w:pStyle w:val="Akapitzlist"/>
              <w:ind w:left="0"/>
            </w:pPr>
            <w:r w:rsidRPr="008F5162">
              <w:t>Wyższe licencjackie</w:t>
            </w:r>
            <w:r>
              <w:t xml:space="preserve"> i / lub </w:t>
            </w:r>
            <w:r w:rsidRPr="008F5162">
              <w:t>magisterskie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48862B38" w14:textId="29ED553E" w:rsidR="00CD738D" w:rsidRDefault="00CD738D" w:rsidP="00175C7A">
            <w:pPr>
              <w:pStyle w:val="Akapitzlist"/>
              <w:ind w:left="0"/>
            </w:pPr>
          </w:p>
        </w:tc>
      </w:tr>
      <w:tr w:rsidR="00CD738D" w14:paraId="09CC6F92" w14:textId="77777777" w:rsidTr="000932A0">
        <w:tc>
          <w:tcPr>
            <w:tcW w:w="695" w:type="dxa"/>
            <w:vMerge/>
          </w:tcPr>
          <w:p w14:paraId="50248FBE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5ACC7E6" w14:textId="0E0425A3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83D9AE2" w14:textId="46EB2540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.3.4.</w:t>
            </w:r>
          </w:p>
        </w:tc>
        <w:tc>
          <w:tcPr>
            <w:tcW w:w="4454" w:type="dxa"/>
            <w:gridSpan w:val="3"/>
          </w:tcPr>
          <w:p w14:paraId="77FF55DD" w14:textId="18F6D56B" w:rsidR="00CD738D" w:rsidRDefault="00CD738D" w:rsidP="00175C7A">
            <w:pPr>
              <w:pStyle w:val="Akapitzlist"/>
              <w:ind w:left="0"/>
            </w:pPr>
            <w:r w:rsidRPr="008F5162">
              <w:t>Doktorat</w:t>
            </w:r>
            <w:r>
              <w:t>, h</w:t>
            </w:r>
            <w:r w:rsidRPr="008F5162">
              <w:t>abilitacja i / lub profesura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07D810C" w14:textId="45E4DD01" w:rsidR="00CD738D" w:rsidRDefault="00CD738D" w:rsidP="00175C7A">
            <w:pPr>
              <w:pStyle w:val="Akapitzlist"/>
              <w:ind w:left="0"/>
            </w:pPr>
          </w:p>
        </w:tc>
      </w:tr>
      <w:tr w:rsidR="00CD738D" w14:paraId="02F8CF41" w14:textId="77777777" w:rsidTr="000932A0">
        <w:tc>
          <w:tcPr>
            <w:tcW w:w="695" w:type="dxa"/>
            <w:vMerge w:val="restart"/>
          </w:tcPr>
          <w:p w14:paraId="00149EDD" w14:textId="148A24C6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.4. </w:t>
            </w:r>
          </w:p>
        </w:tc>
        <w:tc>
          <w:tcPr>
            <w:tcW w:w="2198" w:type="dxa"/>
            <w:vMerge w:val="restart"/>
          </w:tcPr>
          <w:p w14:paraId="113D9F18" w14:textId="4C43D4F4" w:rsidR="00CD738D" w:rsidRDefault="00CD738D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 xml:space="preserve">Miejsce </w:t>
            </w:r>
            <w:r>
              <w:rPr>
                <w:b/>
                <w:bCs/>
              </w:rPr>
              <w:br/>
            </w:r>
            <w:r w:rsidRPr="009E4384">
              <w:rPr>
                <w:b/>
                <w:bCs/>
              </w:rPr>
              <w:t>zamieszkania</w:t>
            </w:r>
          </w:p>
        </w:tc>
        <w:tc>
          <w:tcPr>
            <w:tcW w:w="993" w:type="dxa"/>
          </w:tcPr>
          <w:p w14:paraId="5B48387A" w14:textId="2C3BCF07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.4.1.</w:t>
            </w:r>
          </w:p>
        </w:tc>
        <w:tc>
          <w:tcPr>
            <w:tcW w:w="4454" w:type="dxa"/>
            <w:gridSpan w:val="3"/>
          </w:tcPr>
          <w:p w14:paraId="2819D0DB" w14:textId="1B0581E6" w:rsidR="00CD738D" w:rsidRDefault="00CD738D" w:rsidP="00175C7A">
            <w:pPr>
              <w:pStyle w:val="Akapitzlist"/>
              <w:ind w:left="0"/>
            </w:pPr>
            <w:r>
              <w:t>Wieś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40D0801" w14:textId="43D045FD" w:rsidR="00CD738D" w:rsidRDefault="00CD738D" w:rsidP="00175C7A">
            <w:pPr>
              <w:pStyle w:val="Akapitzlist"/>
              <w:ind w:left="0"/>
            </w:pPr>
          </w:p>
        </w:tc>
      </w:tr>
      <w:tr w:rsidR="00CD738D" w14:paraId="6792E625" w14:textId="77777777" w:rsidTr="000932A0">
        <w:tc>
          <w:tcPr>
            <w:tcW w:w="695" w:type="dxa"/>
            <w:vMerge/>
          </w:tcPr>
          <w:p w14:paraId="67494CBD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4E12E6C" w14:textId="6CADEC26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B4ECC3D" w14:textId="505CF592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.4.2.</w:t>
            </w:r>
          </w:p>
        </w:tc>
        <w:tc>
          <w:tcPr>
            <w:tcW w:w="4454" w:type="dxa"/>
            <w:gridSpan w:val="3"/>
          </w:tcPr>
          <w:p w14:paraId="7920D54E" w14:textId="55A72270" w:rsidR="00CD738D" w:rsidRDefault="00CD738D" w:rsidP="00175C7A">
            <w:pPr>
              <w:pStyle w:val="Akapitzlist"/>
              <w:ind w:left="0"/>
            </w:pPr>
            <w:r>
              <w:t>Miejscowość będąca siedzibą gminy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DBEB0D7" w14:textId="016E2227" w:rsidR="00CD738D" w:rsidRDefault="00CD738D" w:rsidP="00175C7A">
            <w:pPr>
              <w:pStyle w:val="Akapitzlist"/>
              <w:ind w:left="0"/>
            </w:pPr>
          </w:p>
        </w:tc>
      </w:tr>
      <w:tr w:rsidR="00CD738D" w14:paraId="0E2B83C2" w14:textId="77777777" w:rsidTr="000932A0">
        <w:tc>
          <w:tcPr>
            <w:tcW w:w="695" w:type="dxa"/>
            <w:vMerge/>
          </w:tcPr>
          <w:p w14:paraId="30634DD7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606F1A19" w14:textId="0666CA15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8FCA332" w14:textId="232E7972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.4.3.</w:t>
            </w:r>
          </w:p>
        </w:tc>
        <w:tc>
          <w:tcPr>
            <w:tcW w:w="4454" w:type="dxa"/>
            <w:gridSpan w:val="3"/>
          </w:tcPr>
          <w:p w14:paraId="61588BCC" w14:textId="0467C35B" w:rsidR="00CD738D" w:rsidRDefault="00CD738D" w:rsidP="00175C7A">
            <w:pPr>
              <w:pStyle w:val="Akapitzlist"/>
              <w:ind w:left="0"/>
            </w:pPr>
            <w:r w:rsidRPr="006D01D6">
              <w:t>Miasto bez statusu powiatu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149255F" w14:textId="7BA418CE" w:rsidR="00CD738D" w:rsidRDefault="00CD738D" w:rsidP="00175C7A">
            <w:pPr>
              <w:pStyle w:val="Akapitzlist"/>
              <w:ind w:left="0"/>
            </w:pPr>
          </w:p>
        </w:tc>
      </w:tr>
      <w:tr w:rsidR="00CD738D" w14:paraId="390DCFD1" w14:textId="77777777" w:rsidTr="000932A0">
        <w:tc>
          <w:tcPr>
            <w:tcW w:w="695" w:type="dxa"/>
            <w:vMerge/>
          </w:tcPr>
          <w:p w14:paraId="7ABB8192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7A426A0" w14:textId="65EE1C2B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CE9E3A7" w14:textId="1B622D60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.4.4.</w:t>
            </w:r>
          </w:p>
        </w:tc>
        <w:tc>
          <w:tcPr>
            <w:tcW w:w="4454" w:type="dxa"/>
            <w:gridSpan w:val="3"/>
          </w:tcPr>
          <w:p w14:paraId="711C59FE" w14:textId="33EEF515" w:rsidR="00CD738D" w:rsidRDefault="00CD738D" w:rsidP="00175C7A">
            <w:pPr>
              <w:pStyle w:val="Akapitzlist"/>
              <w:ind w:left="0"/>
            </w:pPr>
            <w:r w:rsidRPr="006D01D6">
              <w:t>Miasto</w:t>
            </w:r>
            <w:r>
              <w:t xml:space="preserve"> – </w:t>
            </w:r>
            <w:r w:rsidRPr="006D01D6">
              <w:t>siedziba powiatu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F6AA376" w14:textId="1CF7FFC8" w:rsidR="00CD738D" w:rsidRDefault="00CD738D" w:rsidP="00175C7A">
            <w:pPr>
              <w:pStyle w:val="Akapitzlist"/>
              <w:ind w:left="0"/>
            </w:pPr>
          </w:p>
        </w:tc>
      </w:tr>
      <w:tr w:rsidR="00CD738D" w14:paraId="650C1B10" w14:textId="77777777" w:rsidTr="000932A0">
        <w:tc>
          <w:tcPr>
            <w:tcW w:w="695" w:type="dxa"/>
            <w:vMerge/>
          </w:tcPr>
          <w:p w14:paraId="2BA4A22B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510A9183" w14:textId="27921E64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918FBB3" w14:textId="09A0090F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.4.5.</w:t>
            </w:r>
          </w:p>
        </w:tc>
        <w:tc>
          <w:tcPr>
            <w:tcW w:w="4454" w:type="dxa"/>
            <w:gridSpan w:val="3"/>
          </w:tcPr>
          <w:p w14:paraId="35BAC2CB" w14:textId="091972A5" w:rsidR="00CD738D" w:rsidRDefault="00CD738D" w:rsidP="00175C7A">
            <w:pPr>
              <w:pStyle w:val="Akapitzlist"/>
              <w:ind w:left="0"/>
            </w:pPr>
            <w:r w:rsidRPr="006D01D6">
              <w:t>Miasto wojewódzkie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D7D2549" w14:textId="67B56A45" w:rsidR="00CD738D" w:rsidRDefault="00CD738D" w:rsidP="00175C7A">
            <w:pPr>
              <w:pStyle w:val="Akapitzlist"/>
              <w:ind w:left="0"/>
            </w:pPr>
          </w:p>
        </w:tc>
      </w:tr>
      <w:tr w:rsidR="00CD738D" w14:paraId="3D1A2243" w14:textId="77777777" w:rsidTr="000932A0">
        <w:tc>
          <w:tcPr>
            <w:tcW w:w="695" w:type="dxa"/>
            <w:vMerge/>
          </w:tcPr>
          <w:p w14:paraId="5F3C4E3B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D0B76E6" w14:textId="34092E2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F531331" w14:textId="12A59E7B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.4.6.</w:t>
            </w:r>
          </w:p>
        </w:tc>
        <w:tc>
          <w:tcPr>
            <w:tcW w:w="4454" w:type="dxa"/>
            <w:gridSpan w:val="3"/>
          </w:tcPr>
          <w:p w14:paraId="30E7FDDA" w14:textId="631DB40E" w:rsidR="00CD738D" w:rsidRDefault="00CD738D" w:rsidP="00175C7A">
            <w:pPr>
              <w:pStyle w:val="Akapitzlist"/>
              <w:ind w:left="0"/>
            </w:pPr>
            <w:r w:rsidRPr="006D01D6">
              <w:t>Miasto stołeczne Warszawa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BDD1FD0" w14:textId="58CFA489" w:rsidR="00CD738D" w:rsidRDefault="00CD738D" w:rsidP="00175C7A">
            <w:pPr>
              <w:pStyle w:val="Akapitzlist"/>
              <w:ind w:left="0"/>
            </w:pPr>
          </w:p>
        </w:tc>
      </w:tr>
      <w:tr w:rsidR="00CD738D" w14:paraId="3F51D56F" w14:textId="77777777" w:rsidTr="000932A0">
        <w:tc>
          <w:tcPr>
            <w:tcW w:w="695" w:type="dxa"/>
            <w:vMerge/>
          </w:tcPr>
          <w:p w14:paraId="01159531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0AFC9C6" w14:textId="1C443E45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5C82D8A" w14:textId="624545BC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.4.7.</w:t>
            </w:r>
          </w:p>
        </w:tc>
        <w:tc>
          <w:tcPr>
            <w:tcW w:w="4454" w:type="dxa"/>
            <w:gridSpan w:val="3"/>
          </w:tcPr>
          <w:p w14:paraId="29EE1055" w14:textId="4E6E67AE" w:rsidR="00CD738D" w:rsidRDefault="00CD738D" w:rsidP="00175C7A">
            <w:pPr>
              <w:pStyle w:val="Akapitzlist"/>
              <w:ind w:left="0"/>
            </w:pPr>
            <w:r w:rsidRPr="006D01D6">
              <w:t>Za granicą</w:t>
            </w:r>
            <w:r>
              <w:t xml:space="preserve"> / </w:t>
            </w:r>
            <w:r w:rsidRPr="006D01D6">
              <w:t>emigracja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62DC7A6F" w14:textId="4F02651E" w:rsidR="00CD738D" w:rsidRDefault="00CD738D" w:rsidP="00175C7A">
            <w:pPr>
              <w:pStyle w:val="Akapitzlist"/>
              <w:ind w:left="0"/>
            </w:pPr>
          </w:p>
        </w:tc>
      </w:tr>
      <w:tr w:rsidR="00CD738D" w14:paraId="296E848E" w14:textId="77777777" w:rsidTr="000932A0">
        <w:tc>
          <w:tcPr>
            <w:tcW w:w="695" w:type="dxa"/>
            <w:vMerge w:val="restart"/>
          </w:tcPr>
          <w:p w14:paraId="7FB43CC9" w14:textId="3B54DD96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.5. </w:t>
            </w:r>
          </w:p>
        </w:tc>
        <w:tc>
          <w:tcPr>
            <w:tcW w:w="2198" w:type="dxa"/>
            <w:vMerge w:val="restart"/>
          </w:tcPr>
          <w:p w14:paraId="5D46A925" w14:textId="3DA86FAB" w:rsidR="00CD738D" w:rsidRDefault="00CD738D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>Województwo</w:t>
            </w:r>
          </w:p>
        </w:tc>
        <w:tc>
          <w:tcPr>
            <w:tcW w:w="993" w:type="dxa"/>
          </w:tcPr>
          <w:p w14:paraId="052B53F8" w14:textId="594DD312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 xml:space="preserve">.5.1. </w:t>
            </w:r>
          </w:p>
        </w:tc>
        <w:tc>
          <w:tcPr>
            <w:tcW w:w="4454" w:type="dxa"/>
            <w:gridSpan w:val="3"/>
          </w:tcPr>
          <w:p w14:paraId="5C2221A5" w14:textId="21D10701" w:rsidR="00CD738D" w:rsidRDefault="00CD738D" w:rsidP="00175C7A">
            <w:pPr>
              <w:pStyle w:val="Akapitzlist"/>
              <w:ind w:left="0"/>
            </w:pPr>
            <w:r>
              <w:t>Dolnośląskie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AD3C662" w14:textId="2CF55DF4" w:rsidR="00CD738D" w:rsidRDefault="00CD738D" w:rsidP="00175C7A">
            <w:pPr>
              <w:pStyle w:val="Akapitzlist"/>
              <w:ind w:left="0"/>
            </w:pPr>
          </w:p>
        </w:tc>
      </w:tr>
      <w:tr w:rsidR="00CD738D" w14:paraId="475B3EF0" w14:textId="77777777" w:rsidTr="000932A0">
        <w:tc>
          <w:tcPr>
            <w:tcW w:w="695" w:type="dxa"/>
            <w:vMerge/>
          </w:tcPr>
          <w:p w14:paraId="317F8756" w14:textId="77777777" w:rsidR="00CD738D" w:rsidRDefault="00CD738D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87EB8C3" w14:textId="4CA6AE74" w:rsidR="00CD738D" w:rsidRDefault="00CD738D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3DE3F95" w14:textId="168F36D2" w:rsidR="00CD738D" w:rsidRDefault="00CD738D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.5.2.</w:t>
            </w:r>
          </w:p>
        </w:tc>
        <w:tc>
          <w:tcPr>
            <w:tcW w:w="4454" w:type="dxa"/>
            <w:gridSpan w:val="3"/>
          </w:tcPr>
          <w:p w14:paraId="36FF5579" w14:textId="51DAA6F5" w:rsidR="00CD738D" w:rsidRDefault="00CD738D" w:rsidP="00175C7A">
            <w:pPr>
              <w:pStyle w:val="Akapitzlist"/>
              <w:ind w:left="0"/>
            </w:pPr>
            <w:r>
              <w:t>Kujawsko-pomorskie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082DCBE" w14:textId="2471A623" w:rsidR="00CD738D" w:rsidRDefault="00CD738D" w:rsidP="00175C7A">
            <w:pPr>
              <w:pStyle w:val="Akapitzlist"/>
              <w:ind w:left="0"/>
            </w:pPr>
          </w:p>
        </w:tc>
      </w:tr>
      <w:tr w:rsidR="00733C5E" w14:paraId="0E9BB683" w14:textId="77777777" w:rsidTr="000932A0">
        <w:tc>
          <w:tcPr>
            <w:tcW w:w="695" w:type="dxa"/>
            <w:vMerge/>
          </w:tcPr>
          <w:p w14:paraId="284DD30F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3856E1F" w14:textId="4069722C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9ADE8A2" w14:textId="42F9ED67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3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264E994C" w14:textId="56E0EB6A" w:rsidR="00733C5E" w:rsidRDefault="00733C5E" w:rsidP="00175C7A">
            <w:pPr>
              <w:pStyle w:val="Akapitzlist"/>
              <w:ind w:left="0"/>
            </w:pPr>
            <w:r w:rsidRPr="00B154D8">
              <w:t>Lubelskie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0DE637F" w14:textId="7C7EC4BE" w:rsidR="00733C5E" w:rsidRDefault="00733C5E" w:rsidP="00175C7A">
            <w:pPr>
              <w:pStyle w:val="Akapitzlist"/>
              <w:ind w:left="0"/>
            </w:pPr>
          </w:p>
        </w:tc>
      </w:tr>
      <w:tr w:rsidR="00733C5E" w14:paraId="7F9D6387" w14:textId="77777777" w:rsidTr="000932A0">
        <w:tc>
          <w:tcPr>
            <w:tcW w:w="695" w:type="dxa"/>
            <w:vMerge/>
          </w:tcPr>
          <w:p w14:paraId="0984A2E2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C5FC5B2" w14:textId="7D177F89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58D5603" w14:textId="45FDDDD2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4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4A9D3A5E" w14:textId="6696B46C" w:rsidR="00733C5E" w:rsidRDefault="00733C5E" w:rsidP="00175C7A">
            <w:pPr>
              <w:pStyle w:val="Akapitzlist"/>
              <w:ind w:left="0"/>
            </w:pPr>
            <w:r>
              <w:t>Lubuskie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13028E4" w14:textId="305BBE38" w:rsidR="00733C5E" w:rsidRDefault="00733C5E" w:rsidP="00175C7A">
            <w:pPr>
              <w:pStyle w:val="Akapitzlist"/>
              <w:ind w:left="0"/>
            </w:pPr>
          </w:p>
        </w:tc>
      </w:tr>
      <w:tr w:rsidR="00733C5E" w14:paraId="7CBD97E0" w14:textId="77777777" w:rsidTr="000932A0">
        <w:tc>
          <w:tcPr>
            <w:tcW w:w="695" w:type="dxa"/>
            <w:vMerge/>
          </w:tcPr>
          <w:p w14:paraId="53B90C3E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C72737E" w14:textId="0BE46310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DA2FE5A" w14:textId="51DE9224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5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62AE9919" w14:textId="481E85EC" w:rsidR="00733C5E" w:rsidRDefault="00733C5E" w:rsidP="00175C7A">
            <w:pPr>
              <w:pStyle w:val="Akapitzlist"/>
              <w:ind w:left="0"/>
            </w:pPr>
            <w:r>
              <w:t>Łódzkie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DC57F9D" w14:textId="0CD501B1" w:rsidR="00733C5E" w:rsidRDefault="00733C5E" w:rsidP="00175C7A">
            <w:pPr>
              <w:pStyle w:val="Akapitzlist"/>
              <w:ind w:left="0"/>
            </w:pPr>
          </w:p>
        </w:tc>
      </w:tr>
      <w:tr w:rsidR="00733C5E" w14:paraId="0DDBA3AE" w14:textId="77777777" w:rsidTr="000932A0">
        <w:tc>
          <w:tcPr>
            <w:tcW w:w="695" w:type="dxa"/>
            <w:vMerge/>
          </w:tcPr>
          <w:p w14:paraId="5FF66DEF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772254FB" w14:textId="0FFC5FDD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A154958" w14:textId="30C54C0F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6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7239ACBA" w14:textId="6C887B6F" w:rsidR="00733C5E" w:rsidRDefault="00733C5E" w:rsidP="00175C7A">
            <w:pPr>
              <w:pStyle w:val="Akapitzlist"/>
              <w:ind w:left="0"/>
            </w:pPr>
            <w:r w:rsidRPr="00B154D8">
              <w:t>Małopolskie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B2321FB" w14:textId="5F343DF4" w:rsidR="00733C5E" w:rsidRDefault="00733C5E" w:rsidP="00175C7A">
            <w:pPr>
              <w:pStyle w:val="Akapitzlist"/>
              <w:ind w:left="0"/>
            </w:pPr>
          </w:p>
        </w:tc>
      </w:tr>
      <w:tr w:rsidR="00733C5E" w14:paraId="217DD66D" w14:textId="77777777" w:rsidTr="000932A0">
        <w:tc>
          <w:tcPr>
            <w:tcW w:w="695" w:type="dxa"/>
            <w:vMerge/>
          </w:tcPr>
          <w:p w14:paraId="393A6333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6EADA92" w14:textId="4BDB5AE2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9F1A4A5" w14:textId="53C9C9CE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7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21618CAE" w14:textId="42A523CD" w:rsidR="00733C5E" w:rsidRDefault="00733C5E" w:rsidP="00175C7A">
            <w:pPr>
              <w:pStyle w:val="Akapitzlist"/>
              <w:ind w:left="0"/>
            </w:pPr>
            <w:r w:rsidRPr="00B154D8">
              <w:t>Mazowieckie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4ACFD07B" w14:textId="29A45BC6" w:rsidR="00733C5E" w:rsidRDefault="00733C5E" w:rsidP="00175C7A">
            <w:pPr>
              <w:pStyle w:val="Akapitzlist"/>
              <w:ind w:left="0"/>
            </w:pPr>
          </w:p>
        </w:tc>
      </w:tr>
      <w:tr w:rsidR="00733C5E" w14:paraId="4FE627A5" w14:textId="77777777" w:rsidTr="000932A0">
        <w:tc>
          <w:tcPr>
            <w:tcW w:w="695" w:type="dxa"/>
            <w:vMerge/>
          </w:tcPr>
          <w:p w14:paraId="6FA5EF54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DB9EF6C" w14:textId="22389481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616B8CE" w14:textId="3206DDB1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8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688E205B" w14:textId="3083645E" w:rsidR="00733C5E" w:rsidRDefault="00733C5E" w:rsidP="00175C7A">
            <w:pPr>
              <w:pStyle w:val="Akapitzlist"/>
              <w:ind w:left="0"/>
            </w:pPr>
            <w:r w:rsidRPr="00B154D8">
              <w:t>Opolskie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2122D22F" w14:textId="365EA935" w:rsidR="00733C5E" w:rsidRDefault="00733C5E" w:rsidP="00175C7A">
            <w:pPr>
              <w:pStyle w:val="Akapitzlist"/>
              <w:ind w:left="0"/>
            </w:pPr>
          </w:p>
        </w:tc>
      </w:tr>
      <w:tr w:rsidR="00733C5E" w14:paraId="3E35E1B7" w14:textId="77777777" w:rsidTr="000932A0">
        <w:tc>
          <w:tcPr>
            <w:tcW w:w="695" w:type="dxa"/>
            <w:vMerge/>
          </w:tcPr>
          <w:p w14:paraId="14E4A271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D469281" w14:textId="3A70CFE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2B7E4DB" w14:textId="0B2FA722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9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4B1F2AAE" w14:textId="47EBEC07" w:rsidR="00733C5E" w:rsidRDefault="00733C5E" w:rsidP="00175C7A">
            <w:pPr>
              <w:pStyle w:val="Akapitzlist"/>
              <w:ind w:left="0"/>
            </w:pPr>
            <w:r w:rsidRPr="00B154D8">
              <w:t>Podkarpackie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76F26F2" w14:textId="2F7C358D" w:rsidR="00733C5E" w:rsidRDefault="00733C5E" w:rsidP="00175C7A">
            <w:pPr>
              <w:pStyle w:val="Akapitzlist"/>
              <w:ind w:left="0"/>
            </w:pPr>
          </w:p>
        </w:tc>
      </w:tr>
      <w:tr w:rsidR="00733C5E" w14:paraId="6715ACF5" w14:textId="77777777" w:rsidTr="000932A0">
        <w:tc>
          <w:tcPr>
            <w:tcW w:w="695" w:type="dxa"/>
            <w:vMerge/>
          </w:tcPr>
          <w:p w14:paraId="03D26B73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F8AA333" w14:textId="0C7872A2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C69185F" w14:textId="27041776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10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10D28ECE" w14:textId="7D3A7E15" w:rsidR="00733C5E" w:rsidRDefault="00733C5E" w:rsidP="00175C7A">
            <w:pPr>
              <w:pStyle w:val="Akapitzlist"/>
              <w:ind w:left="0"/>
            </w:pPr>
            <w:r w:rsidRPr="00B154D8">
              <w:t>Podlaskie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4A3B2F9" w14:textId="05B5217E" w:rsidR="00733C5E" w:rsidRDefault="00733C5E" w:rsidP="00175C7A">
            <w:pPr>
              <w:pStyle w:val="Akapitzlist"/>
              <w:ind w:left="0"/>
            </w:pPr>
          </w:p>
        </w:tc>
      </w:tr>
      <w:tr w:rsidR="00733C5E" w14:paraId="726A197B" w14:textId="77777777" w:rsidTr="000932A0">
        <w:tc>
          <w:tcPr>
            <w:tcW w:w="695" w:type="dxa"/>
            <w:vMerge/>
          </w:tcPr>
          <w:p w14:paraId="3BD599C2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2E9946A2" w14:textId="75EDB8C0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C1C5028" w14:textId="4BF6FB91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11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0E3B9A28" w14:textId="5F0E38D1" w:rsidR="00733C5E" w:rsidRDefault="00733C5E" w:rsidP="00175C7A">
            <w:pPr>
              <w:pStyle w:val="Akapitzlist"/>
              <w:ind w:left="0"/>
            </w:pPr>
            <w:r w:rsidRPr="00B154D8">
              <w:t>Pomorskie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49378806" w14:textId="78BD38DE" w:rsidR="00733C5E" w:rsidRDefault="00733C5E" w:rsidP="00175C7A">
            <w:pPr>
              <w:pStyle w:val="Akapitzlist"/>
              <w:ind w:left="0"/>
            </w:pPr>
          </w:p>
        </w:tc>
      </w:tr>
      <w:tr w:rsidR="00733C5E" w14:paraId="4837438C" w14:textId="77777777" w:rsidTr="000932A0">
        <w:tc>
          <w:tcPr>
            <w:tcW w:w="695" w:type="dxa"/>
            <w:vMerge/>
          </w:tcPr>
          <w:p w14:paraId="2AFE396C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9CE2470" w14:textId="2AB2DE13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4A6A00A" w14:textId="593BB820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12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4C31A1D8" w14:textId="7AE96FAF" w:rsidR="00733C5E" w:rsidRDefault="00733C5E" w:rsidP="00175C7A">
            <w:pPr>
              <w:pStyle w:val="Akapitzlist"/>
              <w:ind w:left="0"/>
            </w:pPr>
            <w:r>
              <w:t>Śląskie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458A824" w14:textId="1F95AD9A" w:rsidR="00733C5E" w:rsidRDefault="00733C5E" w:rsidP="00175C7A">
            <w:pPr>
              <w:pStyle w:val="Akapitzlist"/>
              <w:ind w:left="0"/>
            </w:pPr>
          </w:p>
        </w:tc>
      </w:tr>
      <w:tr w:rsidR="00733C5E" w14:paraId="26192B4A" w14:textId="77777777" w:rsidTr="000932A0">
        <w:tc>
          <w:tcPr>
            <w:tcW w:w="695" w:type="dxa"/>
            <w:vMerge/>
          </w:tcPr>
          <w:p w14:paraId="06A608F9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ED89D25" w14:textId="65D710A2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E11F211" w14:textId="7F03016A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13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48091998" w14:textId="46736F65" w:rsidR="00733C5E" w:rsidRDefault="00733C5E" w:rsidP="00175C7A">
            <w:pPr>
              <w:pStyle w:val="Akapitzlist"/>
              <w:ind w:left="0"/>
            </w:pPr>
            <w:r>
              <w:t>Świętokrzyskie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6711849B" w14:textId="271ABE73" w:rsidR="00733C5E" w:rsidRDefault="00733C5E" w:rsidP="00175C7A">
            <w:pPr>
              <w:pStyle w:val="Akapitzlist"/>
              <w:ind w:left="0"/>
            </w:pPr>
          </w:p>
        </w:tc>
      </w:tr>
      <w:tr w:rsidR="00733C5E" w14:paraId="57B0FB4E" w14:textId="77777777" w:rsidTr="000932A0">
        <w:tc>
          <w:tcPr>
            <w:tcW w:w="695" w:type="dxa"/>
            <w:vMerge/>
          </w:tcPr>
          <w:p w14:paraId="7505428D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2D290371" w14:textId="1C3D41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FAE1950" w14:textId="6E0BBDB5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14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2DD3B6E2" w14:textId="5CB7C646" w:rsidR="00733C5E" w:rsidRDefault="00733C5E" w:rsidP="00175C7A">
            <w:pPr>
              <w:pStyle w:val="Akapitzlist"/>
              <w:ind w:left="0"/>
            </w:pPr>
            <w:r>
              <w:t>Warmińsko-</w:t>
            </w:r>
            <w:r w:rsidR="00AE0409">
              <w:t>m</w:t>
            </w:r>
            <w:r>
              <w:t>azurskie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975CFC8" w14:textId="2027B190" w:rsidR="00733C5E" w:rsidRDefault="00733C5E" w:rsidP="00175C7A">
            <w:pPr>
              <w:pStyle w:val="Akapitzlist"/>
              <w:ind w:left="0"/>
            </w:pPr>
          </w:p>
        </w:tc>
      </w:tr>
      <w:tr w:rsidR="00733C5E" w14:paraId="1145C44E" w14:textId="77777777" w:rsidTr="000932A0">
        <w:tc>
          <w:tcPr>
            <w:tcW w:w="695" w:type="dxa"/>
            <w:vMerge/>
          </w:tcPr>
          <w:p w14:paraId="67755B52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40FF382" w14:textId="3132084E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F5B07CF" w14:textId="7F702F95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15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79A9B5B9" w14:textId="61CBBA5F" w:rsidR="00733C5E" w:rsidRDefault="00733C5E" w:rsidP="00175C7A">
            <w:pPr>
              <w:pStyle w:val="Akapitzlist"/>
              <w:ind w:left="0"/>
            </w:pPr>
            <w:r>
              <w:t>Wielkopolskie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42FD7A33" w14:textId="2E1BC036" w:rsidR="00733C5E" w:rsidRDefault="00733C5E" w:rsidP="00175C7A">
            <w:pPr>
              <w:pStyle w:val="Akapitzlist"/>
              <w:ind w:left="0"/>
            </w:pPr>
          </w:p>
        </w:tc>
      </w:tr>
      <w:tr w:rsidR="00733C5E" w14:paraId="1596D018" w14:textId="77777777" w:rsidTr="000932A0">
        <w:tc>
          <w:tcPr>
            <w:tcW w:w="695" w:type="dxa"/>
            <w:vMerge/>
          </w:tcPr>
          <w:p w14:paraId="4A2CBBEB" w14:textId="7777777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9CF4CCA" w14:textId="7AA5EAC7" w:rsidR="00733C5E" w:rsidRDefault="00733C5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1CC2340" w14:textId="263DB013" w:rsidR="00733C5E" w:rsidRDefault="00733C5E" w:rsidP="00175C7A">
            <w:pPr>
              <w:pStyle w:val="Akapitzlist"/>
              <w:ind w:left="0"/>
            </w:pPr>
            <w:r w:rsidRPr="00B154D8">
              <w:t>1</w:t>
            </w:r>
            <w:r w:rsidR="007E2C26">
              <w:t>2</w:t>
            </w:r>
            <w:r w:rsidRPr="00B154D8">
              <w:t>.5.</w:t>
            </w:r>
            <w:r>
              <w:t>16</w:t>
            </w:r>
            <w:r w:rsidRPr="00B154D8">
              <w:t>.</w:t>
            </w:r>
          </w:p>
        </w:tc>
        <w:tc>
          <w:tcPr>
            <w:tcW w:w="4454" w:type="dxa"/>
            <w:gridSpan w:val="3"/>
          </w:tcPr>
          <w:p w14:paraId="610CD694" w14:textId="3805E137" w:rsidR="00733C5E" w:rsidRDefault="00733C5E" w:rsidP="00175C7A">
            <w:pPr>
              <w:pStyle w:val="Akapitzlist"/>
              <w:ind w:left="0"/>
            </w:pPr>
            <w:r>
              <w:t>Zachodniopomorskie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0C1CB08" w14:textId="7EAD7FCD" w:rsidR="00733C5E" w:rsidRDefault="00733C5E" w:rsidP="00175C7A">
            <w:pPr>
              <w:pStyle w:val="Akapitzlist"/>
              <w:ind w:left="0"/>
            </w:pPr>
          </w:p>
        </w:tc>
      </w:tr>
      <w:tr w:rsidR="0079216B" w14:paraId="219BAB62" w14:textId="77777777" w:rsidTr="000932A0">
        <w:tc>
          <w:tcPr>
            <w:tcW w:w="695" w:type="dxa"/>
            <w:vMerge w:val="restart"/>
          </w:tcPr>
          <w:p w14:paraId="7979AB10" w14:textId="52A514E8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 xml:space="preserve">. </w:t>
            </w:r>
          </w:p>
        </w:tc>
        <w:tc>
          <w:tcPr>
            <w:tcW w:w="2198" w:type="dxa"/>
            <w:vMerge w:val="restart"/>
          </w:tcPr>
          <w:p w14:paraId="62F19C68" w14:textId="2AD53BDF" w:rsidR="0079216B" w:rsidRDefault="0079216B" w:rsidP="00175C7A">
            <w:pPr>
              <w:pStyle w:val="Akapitzlist"/>
              <w:ind w:left="0"/>
            </w:pPr>
            <w:r w:rsidRPr="009E4384">
              <w:rPr>
                <w:b/>
                <w:bCs/>
              </w:rPr>
              <w:t xml:space="preserve">Deklaracja narodowościowa </w:t>
            </w:r>
            <w:r w:rsidRPr="009E4384">
              <w:rPr>
                <w:b/>
                <w:bCs/>
              </w:rPr>
              <w:lastRenderedPageBreak/>
              <w:t xml:space="preserve">podczas Narodowego Spisu Powszechnego </w:t>
            </w:r>
            <w:r w:rsidR="00AE0409">
              <w:rPr>
                <w:b/>
                <w:bCs/>
              </w:rPr>
              <w:t xml:space="preserve">z </w:t>
            </w:r>
            <w:r w:rsidRPr="009E4384">
              <w:rPr>
                <w:b/>
                <w:bCs/>
              </w:rPr>
              <w:t>2021</w:t>
            </w:r>
          </w:p>
        </w:tc>
        <w:tc>
          <w:tcPr>
            <w:tcW w:w="993" w:type="dxa"/>
          </w:tcPr>
          <w:p w14:paraId="35D1AAE0" w14:textId="254948F7" w:rsidR="0079216B" w:rsidRDefault="0079216B" w:rsidP="00175C7A">
            <w:pPr>
              <w:pStyle w:val="Akapitzlist"/>
              <w:ind w:left="0"/>
            </w:pPr>
            <w:r>
              <w:lastRenderedPageBreak/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.1.</w:t>
            </w:r>
          </w:p>
        </w:tc>
        <w:tc>
          <w:tcPr>
            <w:tcW w:w="4454" w:type="dxa"/>
            <w:gridSpan w:val="3"/>
          </w:tcPr>
          <w:p w14:paraId="5D17D02A" w14:textId="06C73433" w:rsidR="0079216B" w:rsidRDefault="0079216B" w:rsidP="00175C7A">
            <w:pPr>
              <w:pStyle w:val="Akapitzlist"/>
              <w:ind w:left="0"/>
            </w:pPr>
            <w:r>
              <w:t>Wyłącznie polska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6A0A20DD" w14:textId="5FEB3331" w:rsidR="0079216B" w:rsidRDefault="0079216B" w:rsidP="00175C7A">
            <w:pPr>
              <w:pStyle w:val="Akapitzlist"/>
              <w:ind w:left="0"/>
            </w:pPr>
          </w:p>
        </w:tc>
      </w:tr>
      <w:tr w:rsidR="0079216B" w14:paraId="496BF3C9" w14:textId="77777777" w:rsidTr="000932A0">
        <w:tc>
          <w:tcPr>
            <w:tcW w:w="695" w:type="dxa"/>
            <w:vMerge/>
          </w:tcPr>
          <w:p w14:paraId="1F4CA8CE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67DF0FDF" w14:textId="48CA989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18234212" w14:textId="7910829E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.2.</w:t>
            </w:r>
          </w:p>
        </w:tc>
        <w:tc>
          <w:tcPr>
            <w:tcW w:w="4454" w:type="dxa"/>
            <w:gridSpan w:val="3"/>
          </w:tcPr>
          <w:p w14:paraId="297F7B4F" w14:textId="7755F479" w:rsidR="0079216B" w:rsidRDefault="0079216B" w:rsidP="00175C7A">
            <w:pPr>
              <w:pStyle w:val="Akapitzlist"/>
              <w:ind w:left="0"/>
            </w:pPr>
            <w:r>
              <w:t>Wyłącznie tatarska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370CCC1" w14:textId="7599D4A4" w:rsidR="0079216B" w:rsidRDefault="0079216B" w:rsidP="00175C7A">
            <w:pPr>
              <w:pStyle w:val="Akapitzlist"/>
              <w:ind w:left="0"/>
            </w:pPr>
          </w:p>
        </w:tc>
      </w:tr>
      <w:tr w:rsidR="0079216B" w14:paraId="5AADE12E" w14:textId="77777777" w:rsidTr="000932A0">
        <w:tc>
          <w:tcPr>
            <w:tcW w:w="695" w:type="dxa"/>
            <w:vMerge/>
          </w:tcPr>
          <w:p w14:paraId="523EA847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F78A3B2" w14:textId="4B9FF31E" w:rsidR="0079216B" w:rsidRDefault="0079216B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173C24E5" w14:textId="23238724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.3.</w:t>
            </w:r>
          </w:p>
        </w:tc>
        <w:tc>
          <w:tcPr>
            <w:tcW w:w="4454" w:type="dxa"/>
            <w:gridSpan w:val="3"/>
          </w:tcPr>
          <w:p w14:paraId="13C71254" w14:textId="7A1BB2BC" w:rsidR="0079216B" w:rsidRDefault="0079216B" w:rsidP="00175C7A">
            <w:pPr>
              <w:pStyle w:val="Akapitzlist"/>
              <w:ind w:left="0"/>
            </w:pPr>
            <w:r>
              <w:t>Polska i tatarska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122CC5D3" w14:textId="1AAA568D" w:rsidR="0079216B" w:rsidRDefault="0079216B" w:rsidP="00175C7A">
            <w:pPr>
              <w:pStyle w:val="Akapitzlist"/>
              <w:ind w:left="0"/>
            </w:pPr>
          </w:p>
        </w:tc>
      </w:tr>
      <w:tr w:rsidR="0079216B" w14:paraId="6A2EAAFC" w14:textId="77777777" w:rsidTr="000932A0">
        <w:tc>
          <w:tcPr>
            <w:tcW w:w="695" w:type="dxa"/>
            <w:vMerge/>
          </w:tcPr>
          <w:p w14:paraId="57895C1F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5F774DF9" w14:textId="644C208B" w:rsidR="0079216B" w:rsidRDefault="0079216B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B81283D" w14:textId="3035B250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.4.</w:t>
            </w:r>
          </w:p>
        </w:tc>
        <w:tc>
          <w:tcPr>
            <w:tcW w:w="4454" w:type="dxa"/>
            <w:gridSpan w:val="3"/>
          </w:tcPr>
          <w:p w14:paraId="211D50F7" w14:textId="51FC85A8" w:rsidR="0079216B" w:rsidRDefault="0079216B" w:rsidP="00175C7A">
            <w:pPr>
              <w:pStyle w:val="Akapitzlist"/>
              <w:ind w:left="0"/>
            </w:pPr>
            <w:r>
              <w:t>Tatarska i polska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EF7240B" w14:textId="5716CF58" w:rsidR="0079216B" w:rsidRDefault="0079216B" w:rsidP="00175C7A">
            <w:pPr>
              <w:pStyle w:val="Akapitzlist"/>
              <w:ind w:left="0"/>
            </w:pPr>
          </w:p>
        </w:tc>
      </w:tr>
      <w:tr w:rsidR="008F5162" w14:paraId="13EEBC37" w14:textId="77777777" w:rsidTr="000932A0">
        <w:trPr>
          <w:trHeight w:val="226"/>
        </w:trPr>
        <w:tc>
          <w:tcPr>
            <w:tcW w:w="695" w:type="dxa"/>
            <w:vMerge/>
          </w:tcPr>
          <w:p w14:paraId="78CCCFC8" w14:textId="77777777" w:rsidR="008F5162" w:rsidRDefault="008F5162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29141D70" w14:textId="4AD8C365" w:rsidR="008F5162" w:rsidRDefault="008F5162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4694063" w14:textId="57C4F881" w:rsidR="008F5162" w:rsidRDefault="008F5162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.5.</w:t>
            </w:r>
          </w:p>
        </w:tc>
        <w:tc>
          <w:tcPr>
            <w:tcW w:w="5023" w:type="dxa"/>
            <w:gridSpan w:val="5"/>
            <w:shd w:val="clear" w:color="auto" w:fill="E8E8E8" w:themeFill="background2"/>
          </w:tcPr>
          <w:p w14:paraId="03BA0F6F" w14:textId="790EE30A" w:rsidR="008F5162" w:rsidRDefault="008F5162" w:rsidP="00175C7A">
            <w:pPr>
              <w:pStyle w:val="Akapitzlist"/>
              <w:ind w:left="0"/>
            </w:pPr>
            <w:r w:rsidRPr="00D119AA">
              <w:t>Inne (jakie? ………………………</w:t>
            </w:r>
            <w:r>
              <w:t>…….………</w:t>
            </w:r>
            <w:r w:rsidR="000932A0">
              <w:t>….</w:t>
            </w:r>
            <w:r w:rsidR="00702395">
              <w:t>…….</w:t>
            </w:r>
            <w:r>
              <w:t>…..</w:t>
            </w:r>
            <w:r w:rsidR="00702395">
              <w:br/>
              <w:t>…………………………………………………………</w:t>
            </w:r>
            <w:r w:rsidR="000932A0">
              <w:t>….</w:t>
            </w:r>
            <w:r w:rsidR="00702395">
              <w:t>……..</w:t>
            </w:r>
            <w:r w:rsidRPr="00D119AA">
              <w:t>)</w:t>
            </w:r>
          </w:p>
        </w:tc>
      </w:tr>
      <w:tr w:rsidR="0079216B" w14:paraId="3DD8A107" w14:textId="77777777" w:rsidTr="000932A0">
        <w:trPr>
          <w:trHeight w:val="226"/>
        </w:trPr>
        <w:tc>
          <w:tcPr>
            <w:tcW w:w="695" w:type="dxa"/>
            <w:vMerge/>
          </w:tcPr>
          <w:p w14:paraId="6412AB2A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3B3D4D50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9CBD4D9" w14:textId="1B1785CC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.6.</w:t>
            </w:r>
          </w:p>
        </w:tc>
        <w:tc>
          <w:tcPr>
            <w:tcW w:w="4454" w:type="dxa"/>
            <w:gridSpan w:val="3"/>
          </w:tcPr>
          <w:p w14:paraId="5D60E9BA" w14:textId="77777777" w:rsidR="0079216B" w:rsidRPr="00D119AA" w:rsidRDefault="0079216B" w:rsidP="00175C7A">
            <w:pPr>
              <w:pStyle w:val="Akapitzlist"/>
              <w:ind w:left="0"/>
            </w:pPr>
            <w:r>
              <w:t>Nie wiem / nie pamiętam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BB15A0E" w14:textId="415E654C" w:rsidR="0079216B" w:rsidRPr="00D119AA" w:rsidRDefault="0079216B" w:rsidP="00175C7A">
            <w:pPr>
              <w:pStyle w:val="Akapitzlist"/>
              <w:ind w:left="0"/>
            </w:pPr>
          </w:p>
        </w:tc>
      </w:tr>
      <w:tr w:rsidR="0079216B" w14:paraId="471D0BC0" w14:textId="77777777" w:rsidTr="000932A0">
        <w:trPr>
          <w:trHeight w:val="226"/>
        </w:trPr>
        <w:tc>
          <w:tcPr>
            <w:tcW w:w="695" w:type="dxa"/>
            <w:vMerge/>
          </w:tcPr>
          <w:p w14:paraId="495B1948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6E5AB5C" w14:textId="77777777" w:rsidR="0079216B" w:rsidRDefault="0079216B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3EBB7D8" w14:textId="43A7EB54" w:rsidR="0079216B" w:rsidRDefault="0079216B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6</w:t>
            </w:r>
            <w:r>
              <w:t>.7.</w:t>
            </w:r>
          </w:p>
        </w:tc>
        <w:tc>
          <w:tcPr>
            <w:tcW w:w="4454" w:type="dxa"/>
            <w:gridSpan w:val="3"/>
          </w:tcPr>
          <w:p w14:paraId="4B8B59CC" w14:textId="77777777" w:rsidR="0079216B" w:rsidRPr="00D119AA" w:rsidRDefault="0079216B" w:rsidP="00175C7A">
            <w:pPr>
              <w:pStyle w:val="Akapitzlist"/>
              <w:ind w:left="0"/>
            </w:pPr>
            <w:r w:rsidRPr="008F5162">
              <w:t>Nie chcę odpowiadać</w:t>
            </w: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4F8C7FD" w14:textId="14D85D98" w:rsidR="0079216B" w:rsidRPr="00D119AA" w:rsidRDefault="0079216B" w:rsidP="00175C7A">
            <w:pPr>
              <w:pStyle w:val="Akapitzlist"/>
              <w:ind w:left="0"/>
            </w:pPr>
          </w:p>
        </w:tc>
      </w:tr>
      <w:tr w:rsidR="00702395" w14:paraId="6734513A" w14:textId="77777777" w:rsidTr="000932A0">
        <w:trPr>
          <w:trHeight w:val="276"/>
        </w:trPr>
        <w:tc>
          <w:tcPr>
            <w:tcW w:w="695" w:type="dxa"/>
            <w:vMerge w:val="restart"/>
          </w:tcPr>
          <w:p w14:paraId="03C78E1B" w14:textId="3E57983C" w:rsidR="00702395" w:rsidRDefault="00702395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 xml:space="preserve">. </w:t>
            </w:r>
          </w:p>
        </w:tc>
        <w:tc>
          <w:tcPr>
            <w:tcW w:w="2198" w:type="dxa"/>
            <w:vMerge w:val="restart"/>
          </w:tcPr>
          <w:p w14:paraId="19A3573C" w14:textId="72D53F10" w:rsidR="00702395" w:rsidRPr="009E4384" w:rsidRDefault="00702395" w:rsidP="00175C7A">
            <w:pPr>
              <w:pStyle w:val="Akapitzlist"/>
              <w:ind w:left="0"/>
              <w:rPr>
                <w:b/>
                <w:bCs/>
              </w:rPr>
            </w:pPr>
            <w:r w:rsidRPr="009E4384">
              <w:rPr>
                <w:b/>
                <w:bCs/>
              </w:rPr>
              <w:t xml:space="preserve">Członkostwo </w:t>
            </w:r>
            <w:r>
              <w:rPr>
                <w:b/>
                <w:bCs/>
              </w:rPr>
              <w:t xml:space="preserve">lub aktywność </w:t>
            </w:r>
            <w:r w:rsidRPr="009E4384">
              <w:rPr>
                <w:b/>
                <w:bCs/>
              </w:rPr>
              <w:t>w organizacjach tatarskich</w:t>
            </w:r>
            <w:r w:rsidR="00AE0409">
              <w:rPr>
                <w:b/>
                <w:bCs/>
              </w:rPr>
              <w:t xml:space="preserve"> i muzułmańskich</w:t>
            </w:r>
          </w:p>
        </w:tc>
        <w:tc>
          <w:tcPr>
            <w:tcW w:w="4918" w:type="dxa"/>
            <w:gridSpan w:val="3"/>
          </w:tcPr>
          <w:p w14:paraId="4EA72959" w14:textId="77777777" w:rsidR="00702395" w:rsidRPr="00D14034" w:rsidRDefault="00702395" w:rsidP="00175C7A">
            <w:pPr>
              <w:pStyle w:val="Akapitzlist"/>
              <w:ind w:left="0"/>
            </w:pPr>
          </w:p>
        </w:tc>
        <w:tc>
          <w:tcPr>
            <w:tcW w:w="529" w:type="dxa"/>
            <w:shd w:val="clear" w:color="auto" w:fill="FFFFFF" w:themeFill="background1"/>
          </w:tcPr>
          <w:p w14:paraId="7DEA134B" w14:textId="7428184A" w:rsidR="00702395" w:rsidRDefault="00702395" w:rsidP="00175C7A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7F32DE4" w14:textId="2AAF93C0" w:rsidR="00702395" w:rsidRDefault="00702395" w:rsidP="00175C7A">
            <w:pPr>
              <w:pStyle w:val="Akapitzlist"/>
              <w:ind w:left="0"/>
            </w:pPr>
            <w:r>
              <w:t>Nie</w:t>
            </w:r>
          </w:p>
        </w:tc>
      </w:tr>
      <w:tr w:rsidR="00AE0409" w14:paraId="5A4FE27B" w14:textId="77777777" w:rsidTr="000932A0">
        <w:trPr>
          <w:trHeight w:val="276"/>
        </w:trPr>
        <w:tc>
          <w:tcPr>
            <w:tcW w:w="695" w:type="dxa"/>
            <w:vMerge/>
          </w:tcPr>
          <w:p w14:paraId="51FA67A7" w14:textId="77777777" w:rsidR="00AE0409" w:rsidRDefault="00AE0409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E67576D" w14:textId="77777777" w:rsidR="00AE0409" w:rsidRDefault="00AE0409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D919756" w14:textId="260F6A94" w:rsidR="00AE0409" w:rsidRDefault="00AE0409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.7.1.</w:t>
            </w:r>
          </w:p>
        </w:tc>
        <w:tc>
          <w:tcPr>
            <w:tcW w:w="3925" w:type="dxa"/>
            <w:gridSpan w:val="2"/>
          </w:tcPr>
          <w:p w14:paraId="4567948F" w14:textId="5431F2FA" w:rsidR="00AE0409" w:rsidRPr="00D14034" w:rsidRDefault="00AE0409" w:rsidP="00175C7A">
            <w:pPr>
              <w:pStyle w:val="Akapitzlist"/>
              <w:ind w:left="0"/>
            </w:pPr>
            <w:r>
              <w:t>Muzułmański Związek Religijny</w:t>
            </w:r>
            <w:r w:rsidR="008873EA">
              <w:t xml:space="preserve"> w RP</w:t>
            </w:r>
          </w:p>
        </w:tc>
        <w:tc>
          <w:tcPr>
            <w:tcW w:w="529" w:type="dxa"/>
            <w:shd w:val="clear" w:color="auto" w:fill="E8E8E8" w:themeFill="background2"/>
          </w:tcPr>
          <w:p w14:paraId="31BB1561" w14:textId="77777777" w:rsidR="00AE0409" w:rsidRDefault="00AE0409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71300580" w14:textId="77777777" w:rsidR="00AE0409" w:rsidRDefault="00AE0409" w:rsidP="00175C7A">
            <w:pPr>
              <w:pStyle w:val="Akapitzlist"/>
              <w:ind w:left="0"/>
            </w:pPr>
          </w:p>
        </w:tc>
      </w:tr>
      <w:tr w:rsidR="008873EA" w14:paraId="3D33D4E3" w14:textId="77777777" w:rsidTr="000932A0">
        <w:trPr>
          <w:trHeight w:val="276"/>
        </w:trPr>
        <w:tc>
          <w:tcPr>
            <w:tcW w:w="695" w:type="dxa"/>
            <w:vMerge/>
          </w:tcPr>
          <w:p w14:paraId="604DA734" w14:textId="3D58994D" w:rsidR="004760AE" w:rsidRDefault="004760A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5F23751" w14:textId="616DD6CF" w:rsidR="004760AE" w:rsidRDefault="004760A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227F4BB" w14:textId="7F897BEA" w:rsidR="004760AE" w:rsidRDefault="004760AE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>.</w:t>
            </w:r>
            <w:r w:rsidR="00AE0409">
              <w:t>2</w:t>
            </w:r>
            <w:r>
              <w:t xml:space="preserve">. </w:t>
            </w:r>
          </w:p>
        </w:tc>
        <w:tc>
          <w:tcPr>
            <w:tcW w:w="3925" w:type="dxa"/>
            <w:gridSpan w:val="2"/>
          </w:tcPr>
          <w:p w14:paraId="20F8C861" w14:textId="4B85A701" w:rsidR="004760AE" w:rsidRPr="00D14034" w:rsidRDefault="004760AE" w:rsidP="00175C7A">
            <w:pPr>
              <w:pStyle w:val="Akapitzlist"/>
              <w:ind w:left="0"/>
            </w:pPr>
            <w:r w:rsidRPr="00D14034">
              <w:t>Związek Tatarów RP</w:t>
            </w:r>
          </w:p>
        </w:tc>
        <w:tc>
          <w:tcPr>
            <w:tcW w:w="529" w:type="dxa"/>
            <w:shd w:val="clear" w:color="auto" w:fill="E8E8E8" w:themeFill="background2"/>
          </w:tcPr>
          <w:p w14:paraId="4D124AB2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840E8E9" w14:textId="1D0E6A57" w:rsidR="004760AE" w:rsidRDefault="004760AE" w:rsidP="00175C7A">
            <w:pPr>
              <w:pStyle w:val="Akapitzlist"/>
              <w:ind w:left="0"/>
            </w:pPr>
          </w:p>
        </w:tc>
      </w:tr>
      <w:tr w:rsidR="008873EA" w14:paraId="33B5C51E" w14:textId="77777777" w:rsidTr="000932A0">
        <w:trPr>
          <w:trHeight w:val="275"/>
        </w:trPr>
        <w:tc>
          <w:tcPr>
            <w:tcW w:w="695" w:type="dxa"/>
            <w:vMerge/>
          </w:tcPr>
          <w:p w14:paraId="63C217A7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58F451AE" w14:textId="42B2E32D" w:rsidR="004760AE" w:rsidRDefault="004760A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F79688A" w14:textId="03D20063" w:rsidR="004760AE" w:rsidRDefault="004760AE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>.</w:t>
            </w:r>
            <w:r w:rsidR="00AE0409">
              <w:t>3</w:t>
            </w:r>
            <w:r>
              <w:t xml:space="preserve">. </w:t>
            </w:r>
          </w:p>
        </w:tc>
        <w:tc>
          <w:tcPr>
            <w:tcW w:w="3925" w:type="dxa"/>
            <w:gridSpan w:val="2"/>
          </w:tcPr>
          <w:p w14:paraId="2FEE6032" w14:textId="26324F3B" w:rsidR="004760AE" w:rsidRPr="00D14034" w:rsidRDefault="004760AE" w:rsidP="00175C7A">
            <w:pPr>
              <w:pStyle w:val="Akapitzlist"/>
              <w:ind w:left="0"/>
            </w:pPr>
            <w:r w:rsidRPr="00D14034">
              <w:t>Fundacja Tatarskie Towarzystwo Kulturalne</w:t>
            </w:r>
          </w:p>
        </w:tc>
        <w:tc>
          <w:tcPr>
            <w:tcW w:w="529" w:type="dxa"/>
            <w:shd w:val="clear" w:color="auto" w:fill="E8E8E8" w:themeFill="background2"/>
          </w:tcPr>
          <w:p w14:paraId="1007B26B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66ED2BCA" w14:textId="51C86641" w:rsidR="004760AE" w:rsidRDefault="004760AE" w:rsidP="00175C7A">
            <w:pPr>
              <w:pStyle w:val="Akapitzlist"/>
              <w:ind w:left="0"/>
            </w:pPr>
          </w:p>
        </w:tc>
      </w:tr>
      <w:tr w:rsidR="008873EA" w14:paraId="6B614181" w14:textId="77777777" w:rsidTr="000932A0">
        <w:trPr>
          <w:trHeight w:val="275"/>
        </w:trPr>
        <w:tc>
          <w:tcPr>
            <w:tcW w:w="695" w:type="dxa"/>
            <w:vMerge/>
          </w:tcPr>
          <w:p w14:paraId="5CEB1C8B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F0E2C8B" w14:textId="7085ED3C" w:rsidR="004760AE" w:rsidRDefault="004760A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FE18C44" w14:textId="1602D275" w:rsidR="004760AE" w:rsidRDefault="004760AE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>.</w:t>
            </w:r>
            <w:r w:rsidR="00AE0409">
              <w:t>4</w:t>
            </w:r>
            <w:r>
              <w:t xml:space="preserve">. </w:t>
            </w:r>
          </w:p>
        </w:tc>
        <w:tc>
          <w:tcPr>
            <w:tcW w:w="3925" w:type="dxa"/>
            <w:gridSpan w:val="2"/>
          </w:tcPr>
          <w:p w14:paraId="2DCF8E2A" w14:textId="30340ED6" w:rsidR="004760AE" w:rsidRPr="00D14034" w:rsidRDefault="004760AE" w:rsidP="00175C7A">
            <w:pPr>
              <w:pStyle w:val="Akapitzlist"/>
              <w:ind w:left="0"/>
            </w:pPr>
            <w:r w:rsidRPr="00D14034">
              <w:t>Narodowe Centrum Kultury Tatarów w Gdańsku</w:t>
            </w:r>
          </w:p>
        </w:tc>
        <w:tc>
          <w:tcPr>
            <w:tcW w:w="529" w:type="dxa"/>
            <w:shd w:val="clear" w:color="auto" w:fill="E8E8E8" w:themeFill="background2"/>
          </w:tcPr>
          <w:p w14:paraId="4C1DA809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E8DA78B" w14:textId="12546E71" w:rsidR="004760AE" w:rsidRDefault="004760AE" w:rsidP="00175C7A">
            <w:pPr>
              <w:pStyle w:val="Akapitzlist"/>
              <w:ind w:left="0"/>
            </w:pPr>
          </w:p>
        </w:tc>
      </w:tr>
      <w:tr w:rsidR="008873EA" w14:paraId="694D2CB3" w14:textId="77777777" w:rsidTr="000932A0">
        <w:trPr>
          <w:trHeight w:val="275"/>
        </w:trPr>
        <w:tc>
          <w:tcPr>
            <w:tcW w:w="695" w:type="dxa"/>
            <w:vMerge/>
          </w:tcPr>
          <w:p w14:paraId="143FD974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6731A772" w14:textId="082BD2BA" w:rsidR="004760AE" w:rsidRDefault="004760A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F67B3F2" w14:textId="7D16E104" w:rsidR="004760AE" w:rsidRDefault="004760AE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>.</w:t>
            </w:r>
            <w:r w:rsidR="00AE0409">
              <w:t>5</w:t>
            </w:r>
            <w:r>
              <w:t xml:space="preserve">. </w:t>
            </w:r>
          </w:p>
        </w:tc>
        <w:tc>
          <w:tcPr>
            <w:tcW w:w="3925" w:type="dxa"/>
            <w:gridSpan w:val="2"/>
          </w:tcPr>
          <w:p w14:paraId="76F1B899" w14:textId="1394B200" w:rsidR="004760AE" w:rsidRPr="00D14034" w:rsidRDefault="004760AE" w:rsidP="00175C7A">
            <w:pPr>
              <w:pStyle w:val="Akapitzlist"/>
              <w:ind w:left="0"/>
            </w:pPr>
            <w:r w:rsidRPr="00D14034">
              <w:t>Związek Szlachty Tatarskiej Byłego WKL</w:t>
            </w:r>
          </w:p>
        </w:tc>
        <w:tc>
          <w:tcPr>
            <w:tcW w:w="529" w:type="dxa"/>
            <w:shd w:val="clear" w:color="auto" w:fill="E8E8E8" w:themeFill="background2"/>
          </w:tcPr>
          <w:p w14:paraId="0D55993E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3243ACE9" w14:textId="28C449F2" w:rsidR="004760AE" w:rsidRDefault="004760AE" w:rsidP="00175C7A">
            <w:pPr>
              <w:pStyle w:val="Akapitzlist"/>
              <w:ind w:left="0"/>
            </w:pPr>
          </w:p>
        </w:tc>
      </w:tr>
      <w:tr w:rsidR="008873EA" w14:paraId="21D903CE" w14:textId="77777777" w:rsidTr="000932A0">
        <w:trPr>
          <w:trHeight w:val="275"/>
        </w:trPr>
        <w:tc>
          <w:tcPr>
            <w:tcW w:w="695" w:type="dxa"/>
            <w:vMerge/>
          </w:tcPr>
          <w:p w14:paraId="1B79632E" w14:textId="77777777" w:rsidR="008873EA" w:rsidRDefault="008873EA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1ADEA152" w14:textId="77777777" w:rsidR="008873EA" w:rsidRDefault="008873EA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69DF96CF" w14:textId="5069D841" w:rsidR="008873EA" w:rsidRDefault="008873EA" w:rsidP="00175C7A">
            <w:pPr>
              <w:pStyle w:val="Akapitzlist"/>
              <w:ind w:left="0"/>
            </w:pPr>
            <w:r>
              <w:t>12.7.6</w:t>
            </w:r>
            <w:r w:rsidR="00511CB1">
              <w:t>.</w:t>
            </w:r>
          </w:p>
        </w:tc>
        <w:tc>
          <w:tcPr>
            <w:tcW w:w="3925" w:type="dxa"/>
            <w:gridSpan w:val="2"/>
          </w:tcPr>
          <w:p w14:paraId="41A9831A" w14:textId="00A85DC0" w:rsidR="008873EA" w:rsidRPr="00D14034" w:rsidRDefault="008873EA" w:rsidP="00175C7A">
            <w:pPr>
              <w:pStyle w:val="Akapitzlist"/>
              <w:ind w:left="0"/>
            </w:pPr>
            <w:r>
              <w:t>Rada Wspólna Katolików i Muzułmanów</w:t>
            </w:r>
          </w:p>
        </w:tc>
        <w:tc>
          <w:tcPr>
            <w:tcW w:w="529" w:type="dxa"/>
            <w:shd w:val="clear" w:color="auto" w:fill="E8E8E8" w:themeFill="background2"/>
          </w:tcPr>
          <w:p w14:paraId="1F17589C" w14:textId="77777777" w:rsidR="008873EA" w:rsidRDefault="008873EA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5DAF1C2E" w14:textId="77777777" w:rsidR="008873EA" w:rsidRDefault="008873EA" w:rsidP="00175C7A">
            <w:pPr>
              <w:pStyle w:val="Akapitzlist"/>
              <w:ind w:left="0"/>
            </w:pPr>
          </w:p>
        </w:tc>
      </w:tr>
      <w:tr w:rsidR="004760AE" w14:paraId="060267E2" w14:textId="77777777" w:rsidTr="000932A0">
        <w:trPr>
          <w:trHeight w:val="275"/>
        </w:trPr>
        <w:tc>
          <w:tcPr>
            <w:tcW w:w="695" w:type="dxa"/>
            <w:vMerge/>
          </w:tcPr>
          <w:p w14:paraId="6DF5C24C" w14:textId="77777777" w:rsidR="004760AE" w:rsidRDefault="004760AE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4F9BE84" w14:textId="1FE6A286" w:rsidR="004760AE" w:rsidRDefault="004760AE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0766493D" w14:textId="4D7CC8B3" w:rsidR="004760AE" w:rsidRDefault="004760AE" w:rsidP="00175C7A">
            <w:pPr>
              <w:pStyle w:val="Akapitzlist"/>
              <w:ind w:left="0"/>
            </w:pPr>
            <w:r>
              <w:t>1</w:t>
            </w:r>
            <w:r w:rsidR="007E2C26">
              <w:t>2</w:t>
            </w:r>
            <w:r>
              <w:t>.</w:t>
            </w:r>
            <w:r w:rsidR="00AE0409">
              <w:t>7</w:t>
            </w:r>
            <w:r>
              <w:t>.</w:t>
            </w:r>
            <w:r w:rsidR="008873EA">
              <w:t>7</w:t>
            </w:r>
            <w:r>
              <w:t xml:space="preserve">. </w:t>
            </w:r>
          </w:p>
        </w:tc>
        <w:tc>
          <w:tcPr>
            <w:tcW w:w="5023" w:type="dxa"/>
            <w:gridSpan w:val="5"/>
            <w:shd w:val="clear" w:color="auto" w:fill="E8E8E8" w:themeFill="background2"/>
          </w:tcPr>
          <w:p w14:paraId="1BC8EB95" w14:textId="36A99DB2" w:rsidR="004760AE" w:rsidRDefault="004760AE" w:rsidP="00175C7A">
            <w:pPr>
              <w:pStyle w:val="Akapitzlist"/>
              <w:ind w:left="0"/>
            </w:pPr>
            <w:r w:rsidRPr="00D14034">
              <w:t>Inne</w:t>
            </w:r>
            <w:r w:rsidRPr="00D119AA">
              <w:t xml:space="preserve"> (jakie? …………………………</w:t>
            </w:r>
            <w:r>
              <w:t>…………...</w:t>
            </w:r>
            <w:r w:rsidRPr="00D119AA">
              <w:t>…</w:t>
            </w:r>
            <w:r w:rsidR="008F5162">
              <w:t>…</w:t>
            </w:r>
            <w:r w:rsidR="000932A0">
              <w:t>….</w:t>
            </w:r>
            <w:r w:rsidR="008F5162">
              <w:t>….</w:t>
            </w:r>
            <w:r w:rsidRPr="00D119AA">
              <w:t>)</w:t>
            </w:r>
          </w:p>
        </w:tc>
      </w:tr>
      <w:tr w:rsidR="003842B9" w14:paraId="003A2116" w14:textId="77777777" w:rsidTr="000932A0">
        <w:trPr>
          <w:trHeight w:val="275"/>
        </w:trPr>
        <w:tc>
          <w:tcPr>
            <w:tcW w:w="695" w:type="dxa"/>
            <w:vMerge w:val="restart"/>
          </w:tcPr>
          <w:p w14:paraId="473BDFA3" w14:textId="02B15666" w:rsidR="003842B9" w:rsidRDefault="003842B9" w:rsidP="00175C7A">
            <w:pPr>
              <w:pStyle w:val="Akapitzlist"/>
              <w:ind w:left="0"/>
            </w:pPr>
            <w:r>
              <w:t>12.8.</w:t>
            </w:r>
          </w:p>
        </w:tc>
        <w:tc>
          <w:tcPr>
            <w:tcW w:w="2198" w:type="dxa"/>
            <w:vMerge w:val="restart"/>
          </w:tcPr>
          <w:p w14:paraId="5EFF3F6A" w14:textId="637AC372" w:rsidR="003842B9" w:rsidRPr="003842B9" w:rsidRDefault="003842B9" w:rsidP="00175C7A">
            <w:pPr>
              <w:pStyle w:val="Akapitzlist"/>
              <w:ind w:left="0"/>
              <w:rPr>
                <w:b/>
                <w:bCs/>
              </w:rPr>
            </w:pPr>
            <w:r w:rsidRPr="003842B9">
              <w:rPr>
                <w:b/>
                <w:bCs/>
              </w:rPr>
              <w:t>Aktywność w obrębie tatarskiej wspólnoty etnicznej</w:t>
            </w:r>
          </w:p>
        </w:tc>
        <w:tc>
          <w:tcPr>
            <w:tcW w:w="4887" w:type="dxa"/>
            <w:gridSpan w:val="2"/>
          </w:tcPr>
          <w:p w14:paraId="75C84488" w14:textId="64AC6706" w:rsidR="003842B9" w:rsidRPr="00D14034" w:rsidRDefault="003842B9" w:rsidP="00175C7A">
            <w:pPr>
              <w:pStyle w:val="Akapitzlist"/>
              <w:ind w:left="0"/>
            </w:pPr>
          </w:p>
        </w:tc>
        <w:tc>
          <w:tcPr>
            <w:tcW w:w="560" w:type="dxa"/>
            <w:gridSpan w:val="2"/>
          </w:tcPr>
          <w:p w14:paraId="1EFA1A1B" w14:textId="304CF0AF" w:rsidR="003842B9" w:rsidRPr="00D14034" w:rsidRDefault="003842B9" w:rsidP="00175C7A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569" w:type="dxa"/>
            <w:gridSpan w:val="2"/>
          </w:tcPr>
          <w:p w14:paraId="41554B64" w14:textId="3370A713" w:rsidR="003842B9" w:rsidRPr="00D14034" w:rsidRDefault="003842B9" w:rsidP="00175C7A">
            <w:pPr>
              <w:pStyle w:val="Akapitzlist"/>
              <w:ind w:left="0"/>
            </w:pPr>
            <w:r>
              <w:t>Nie</w:t>
            </w:r>
          </w:p>
        </w:tc>
      </w:tr>
      <w:tr w:rsidR="003842B9" w14:paraId="2B5AD267" w14:textId="77777777" w:rsidTr="000932A0">
        <w:trPr>
          <w:trHeight w:val="275"/>
        </w:trPr>
        <w:tc>
          <w:tcPr>
            <w:tcW w:w="695" w:type="dxa"/>
            <w:vMerge/>
          </w:tcPr>
          <w:p w14:paraId="5113FB32" w14:textId="77777777" w:rsidR="003842B9" w:rsidRDefault="003842B9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6987B78" w14:textId="77777777" w:rsidR="003842B9" w:rsidRDefault="003842B9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22C56557" w14:textId="5402EC41" w:rsidR="003842B9" w:rsidRDefault="000932A0" w:rsidP="00175C7A">
            <w:pPr>
              <w:pStyle w:val="Akapitzlist"/>
              <w:ind w:left="0"/>
            </w:pPr>
            <w:r>
              <w:t>12.8.1.</w:t>
            </w:r>
          </w:p>
        </w:tc>
        <w:tc>
          <w:tcPr>
            <w:tcW w:w="3894" w:type="dxa"/>
          </w:tcPr>
          <w:p w14:paraId="27160C9E" w14:textId="77777777" w:rsidR="003842B9" w:rsidRPr="00D14034" w:rsidRDefault="003842B9" w:rsidP="00175C7A">
            <w:pPr>
              <w:pStyle w:val="Akapitzlist"/>
              <w:ind w:left="0"/>
            </w:pPr>
            <w:r>
              <w:t>Codzienne relacje rodzinne i sąsiedzkie</w:t>
            </w:r>
          </w:p>
        </w:tc>
        <w:tc>
          <w:tcPr>
            <w:tcW w:w="560" w:type="dxa"/>
            <w:gridSpan w:val="2"/>
            <w:shd w:val="clear" w:color="auto" w:fill="E8E8E8" w:themeFill="background2"/>
          </w:tcPr>
          <w:p w14:paraId="13EED7DA" w14:textId="77777777" w:rsidR="003842B9" w:rsidRPr="00D14034" w:rsidRDefault="003842B9" w:rsidP="00175C7A">
            <w:pPr>
              <w:pStyle w:val="Akapitzlist"/>
              <w:ind w:left="0"/>
            </w:pPr>
          </w:p>
        </w:tc>
        <w:tc>
          <w:tcPr>
            <w:tcW w:w="569" w:type="dxa"/>
            <w:gridSpan w:val="2"/>
            <w:shd w:val="clear" w:color="auto" w:fill="E8E8E8" w:themeFill="background2"/>
          </w:tcPr>
          <w:p w14:paraId="09CD7DAC" w14:textId="337EEB4F" w:rsidR="003842B9" w:rsidRPr="00D14034" w:rsidRDefault="003842B9" w:rsidP="00175C7A">
            <w:pPr>
              <w:pStyle w:val="Akapitzlist"/>
              <w:ind w:left="0"/>
            </w:pPr>
          </w:p>
        </w:tc>
      </w:tr>
      <w:tr w:rsidR="000932A0" w14:paraId="7818F892" w14:textId="77777777" w:rsidTr="000932A0">
        <w:trPr>
          <w:trHeight w:val="275"/>
        </w:trPr>
        <w:tc>
          <w:tcPr>
            <w:tcW w:w="695" w:type="dxa"/>
            <w:vMerge/>
          </w:tcPr>
          <w:p w14:paraId="5646859E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6A80F42F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70249D97" w14:textId="32F52667" w:rsidR="000932A0" w:rsidRDefault="000932A0" w:rsidP="00175C7A">
            <w:pPr>
              <w:pStyle w:val="Akapitzlist"/>
              <w:ind w:left="0"/>
            </w:pPr>
            <w:r>
              <w:t>12.8.2.</w:t>
            </w:r>
          </w:p>
        </w:tc>
        <w:tc>
          <w:tcPr>
            <w:tcW w:w="3894" w:type="dxa"/>
          </w:tcPr>
          <w:p w14:paraId="5E46400D" w14:textId="77777777" w:rsidR="000932A0" w:rsidRPr="00D14034" w:rsidRDefault="000932A0" w:rsidP="00175C7A">
            <w:pPr>
              <w:pStyle w:val="Akapitzlist"/>
              <w:ind w:left="0"/>
            </w:pPr>
            <w:r>
              <w:t>Uczestnictwo w wydarzeniach społeczno-kulturalnych i religijnych</w:t>
            </w:r>
          </w:p>
        </w:tc>
        <w:tc>
          <w:tcPr>
            <w:tcW w:w="567" w:type="dxa"/>
            <w:gridSpan w:val="3"/>
            <w:shd w:val="clear" w:color="auto" w:fill="E8E8E8" w:themeFill="background2"/>
          </w:tcPr>
          <w:p w14:paraId="48142523" w14:textId="77777777" w:rsidR="000932A0" w:rsidRPr="00D14034" w:rsidRDefault="000932A0" w:rsidP="00175C7A">
            <w:pPr>
              <w:pStyle w:val="Akapitzlist"/>
              <w:ind w:left="0"/>
            </w:pPr>
          </w:p>
        </w:tc>
        <w:tc>
          <w:tcPr>
            <w:tcW w:w="562" w:type="dxa"/>
            <w:shd w:val="clear" w:color="auto" w:fill="E8E8E8" w:themeFill="background2"/>
          </w:tcPr>
          <w:p w14:paraId="47BEA6FC" w14:textId="7AE5D5C1" w:rsidR="000932A0" w:rsidRPr="00D14034" w:rsidRDefault="000932A0" w:rsidP="00175C7A">
            <w:pPr>
              <w:pStyle w:val="Akapitzlist"/>
              <w:ind w:left="0"/>
            </w:pPr>
          </w:p>
        </w:tc>
      </w:tr>
      <w:tr w:rsidR="000932A0" w14:paraId="34C19D7D" w14:textId="77777777" w:rsidTr="000932A0">
        <w:trPr>
          <w:trHeight w:val="275"/>
        </w:trPr>
        <w:tc>
          <w:tcPr>
            <w:tcW w:w="695" w:type="dxa"/>
            <w:vMerge/>
          </w:tcPr>
          <w:p w14:paraId="7104EFDF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65734182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11A5100A" w14:textId="46D5FF85" w:rsidR="000932A0" w:rsidRDefault="000932A0" w:rsidP="00175C7A">
            <w:pPr>
              <w:pStyle w:val="Akapitzlist"/>
              <w:ind w:left="0"/>
            </w:pPr>
            <w:r>
              <w:t>12.8.3.</w:t>
            </w:r>
          </w:p>
        </w:tc>
        <w:tc>
          <w:tcPr>
            <w:tcW w:w="3894" w:type="dxa"/>
          </w:tcPr>
          <w:p w14:paraId="14160BCA" w14:textId="77777777" w:rsidR="000932A0" w:rsidRPr="00D14034" w:rsidRDefault="000932A0" w:rsidP="00175C7A">
            <w:pPr>
              <w:pStyle w:val="Akapitzlist"/>
              <w:ind w:left="0"/>
            </w:pPr>
            <w:r>
              <w:t>Wizyty w Bohonikach i / lub Kruszynianach</w:t>
            </w:r>
          </w:p>
        </w:tc>
        <w:tc>
          <w:tcPr>
            <w:tcW w:w="567" w:type="dxa"/>
            <w:gridSpan w:val="3"/>
            <w:shd w:val="clear" w:color="auto" w:fill="E8E8E8" w:themeFill="background2"/>
          </w:tcPr>
          <w:p w14:paraId="2CCEEE1F" w14:textId="77777777" w:rsidR="000932A0" w:rsidRPr="00D14034" w:rsidRDefault="000932A0" w:rsidP="00175C7A">
            <w:pPr>
              <w:pStyle w:val="Akapitzlist"/>
              <w:ind w:left="0"/>
            </w:pPr>
          </w:p>
        </w:tc>
        <w:tc>
          <w:tcPr>
            <w:tcW w:w="562" w:type="dxa"/>
            <w:shd w:val="clear" w:color="auto" w:fill="E8E8E8" w:themeFill="background2"/>
          </w:tcPr>
          <w:p w14:paraId="0465141F" w14:textId="3F2BF300" w:rsidR="000932A0" w:rsidRPr="00D14034" w:rsidRDefault="000932A0" w:rsidP="00175C7A">
            <w:pPr>
              <w:pStyle w:val="Akapitzlist"/>
              <w:ind w:left="0"/>
            </w:pPr>
          </w:p>
        </w:tc>
      </w:tr>
      <w:tr w:rsidR="000932A0" w14:paraId="409BF157" w14:textId="77777777" w:rsidTr="000932A0">
        <w:trPr>
          <w:trHeight w:val="275"/>
        </w:trPr>
        <w:tc>
          <w:tcPr>
            <w:tcW w:w="695" w:type="dxa"/>
            <w:vMerge/>
          </w:tcPr>
          <w:p w14:paraId="02C38F0B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2353492D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4D2B1552" w14:textId="5C3120A8" w:rsidR="000932A0" w:rsidRDefault="000932A0" w:rsidP="00175C7A">
            <w:pPr>
              <w:pStyle w:val="Akapitzlist"/>
              <w:ind w:left="0"/>
            </w:pPr>
            <w:r>
              <w:t>12.8.4.</w:t>
            </w:r>
          </w:p>
        </w:tc>
        <w:tc>
          <w:tcPr>
            <w:tcW w:w="3894" w:type="dxa"/>
          </w:tcPr>
          <w:p w14:paraId="395C7525" w14:textId="77777777" w:rsidR="000932A0" w:rsidRPr="00D14034" w:rsidRDefault="000932A0" w:rsidP="00175C7A">
            <w:pPr>
              <w:pStyle w:val="Akapitzlist"/>
              <w:ind w:left="0"/>
            </w:pPr>
            <w:r>
              <w:t>Śledzenie stron internetowych organizacji tatarskich</w:t>
            </w:r>
          </w:p>
        </w:tc>
        <w:tc>
          <w:tcPr>
            <w:tcW w:w="567" w:type="dxa"/>
            <w:gridSpan w:val="3"/>
            <w:shd w:val="clear" w:color="auto" w:fill="E8E8E8" w:themeFill="background2"/>
          </w:tcPr>
          <w:p w14:paraId="2B06D8CC" w14:textId="77777777" w:rsidR="000932A0" w:rsidRPr="00D14034" w:rsidRDefault="000932A0" w:rsidP="00175C7A">
            <w:pPr>
              <w:pStyle w:val="Akapitzlist"/>
              <w:ind w:left="0"/>
            </w:pPr>
          </w:p>
        </w:tc>
        <w:tc>
          <w:tcPr>
            <w:tcW w:w="562" w:type="dxa"/>
            <w:shd w:val="clear" w:color="auto" w:fill="E8E8E8" w:themeFill="background2"/>
          </w:tcPr>
          <w:p w14:paraId="08DDD0B2" w14:textId="442E255F" w:rsidR="000932A0" w:rsidRPr="00D14034" w:rsidRDefault="000932A0" w:rsidP="00175C7A">
            <w:pPr>
              <w:pStyle w:val="Akapitzlist"/>
              <w:ind w:left="0"/>
            </w:pPr>
          </w:p>
        </w:tc>
      </w:tr>
      <w:tr w:rsidR="000932A0" w14:paraId="14EFE4D7" w14:textId="77777777" w:rsidTr="000932A0">
        <w:trPr>
          <w:trHeight w:val="275"/>
        </w:trPr>
        <w:tc>
          <w:tcPr>
            <w:tcW w:w="695" w:type="dxa"/>
            <w:vMerge/>
          </w:tcPr>
          <w:p w14:paraId="398664AE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73D14B63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F460F8C" w14:textId="1EC45EA5" w:rsidR="000932A0" w:rsidRDefault="000932A0" w:rsidP="00175C7A">
            <w:pPr>
              <w:pStyle w:val="Akapitzlist"/>
              <w:ind w:left="0"/>
            </w:pPr>
            <w:r>
              <w:t>12.8.5.</w:t>
            </w:r>
          </w:p>
        </w:tc>
        <w:tc>
          <w:tcPr>
            <w:tcW w:w="3894" w:type="dxa"/>
          </w:tcPr>
          <w:p w14:paraId="68602E0F" w14:textId="6D1C0448" w:rsidR="000932A0" w:rsidRPr="00D14034" w:rsidRDefault="000932A0" w:rsidP="00175C7A">
            <w:pPr>
              <w:pStyle w:val="Akapitzlist"/>
              <w:ind w:left="0"/>
            </w:pPr>
            <w:r>
              <w:t xml:space="preserve">Aktywność w </w:t>
            </w:r>
            <w:r w:rsidR="00E316C9">
              <w:t xml:space="preserve">tatarskich </w:t>
            </w:r>
            <w:r>
              <w:t xml:space="preserve">mediach społecznościowych (np. </w:t>
            </w:r>
            <w:r w:rsidR="00E316C9">
              <w:t xml:space="preserve">na </w:t>
            </w:r>
            <w:r>
              <w:t>FB, YT)</w:t>
            </w:r>
          </w:p>
        </w:tc>
        <w:tc>
          <w:tcPr>
            <w:tcW w:w="567" w:type="dxa"/>
            <w:gridSpan w:val="3"/>
            <w:shd w:val="clear" w:color="auto" w:fill="E8E8E8" w:themeFill="background2"/>
          </w:tcPr>
          <w:p w14:paraId="4CD3D701" w14:textId="77777777" w:rsidR="000932A0" w:rsidRPr="00D14034" w:rsidRDefault="000932A0" w:rsidP="00175C7A">
            <w:pPr>
              <w:pStyle w:val="Akapitzlist"/>
              <w:ind w:left="0"/>
            </w:pPr>
          </w:p>
        </w:tc>
        <w:tc>
          <w:tcPr>
            <w:tcW w:w="562" w:type="dxa"/>
            <w:shd w:val="clear" w:color="auto" w:fill="E8E8E8" w:themeFill="background2"/>
          </w:tcPr>
          <w:p w14:paraId="7DCF4DFD" w14:textId="3C677780" w:rsidR="000932A0" w:rsidRPr="00D14034" w:rsidRDefault="000932A0" w:rsidP="00175C7A">
            <w:pPr>
              <w:pStyle w:val="Akapitzlist"/>
              <w:ind w:left="0"/>
            </w:pPr>
          </w:p>
        </w:tc>
      </w:tr>
      <w:tr w:rsidR="000932A0" w14:paraId="33623471" w14:textId="77777777" w:rsidTr="000932A0">
        <w:trPr>
          <w:trHeight w:val="275"/>
        </w:trPr>
        <w:tc>
          <w:tcPr>
            <w:tcW w:w="695" w:type="dxa"/>
            <w:vMerge/>
          </w:tcPr>
          <w:p w14:paraId="522ABE62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4CD68ADF" w14:textId="77777777" w:rsidR="000932A0" w:rsidRDefault="000932A0" w:rsidP="00175C7A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5D9A5B9C" w14:textId="375C4F29" w:rsidR="000932A0" w:rsidRDefault="000932A0" w:rsidP="00175C7A">
            <w:pPr>
              <w:pStyle w:val="Akapitzlist"/>
              <w:ind w:left="0"/>
            </w:pPr>
            <w:r>
              <w:t>12.8.6.</w:t>
            </w:r>
          </w:p>
        </w:tc>
        <w:tc>
          <w:tcPr>
            <w:tcW w:w="3894" w:type="dxa"/>
          </w:tcPr>
          <w:p w14:paraId="28AA074E" w14:textId="77777777" w:rsidR="000932A0" w:rsidRPr="00D14034" w:rsidRDefault="000932A0" w:rsidP="00175C7A">
            <w:pPr>
              <w:pStyle w:val="Akapitzlist"/>
              <w:ind w:left="0"/>
            </w:pPr>
            <w:r>
              <w:t>Oglądanie „Tatarskich wieści” w TVP Białystok</w:t>
            </w:r>
          </w:p>
        </w:tc>
        <w:tc>
          <w:tcPr>
            <w:tcW w:w="567" w:type="dxa"/>
            <w:gridSpan w:val="3"/>
            <w:shd w:val="clear" w:color="auto" w:fill="E8E8E8" w:themeFill="background2"/>
          </w:tcPr>
          <w:p w14:paraId="1DE706B7" w14:textId="77777777" w:rsidR="000932A0" w:rsidRPr="00D14034" w:rsidRDefault="000932A0" w:rsidP="00175C7A">
            <w:pPr>
              <w:pStyle w:val="Akapitzlist"/>
              <w:ind w:left="0"/>
            </w:pPr>
          </w:p>
        </w:tc>
        <w:tc>
          <w:tcPr>
            <w:tcW w:w="562" w:type="dxa"/>
            <w:shd w:val="clear" w:color="auto" w:fill="E8E8E8" w:themeFill="background2"/>
          </w:tcPr>
          <w:p w14:paraId="05B95E45" w14:textId="38802F79" w:rsidR="000932A0" w:rsidRPr="00D14034" w:rsidRDefault="000932A0" w:rsidP="00175C7A">
            <w:pPr>
              <w:pStyle w:val="Akapitzlist"/>
              <w:ind w:left="0"/>
            </w:pPr>
          </w:p>
        </w:tc>
      </w:tr>
      <w:tr w:rsidR="003842B9" w14:paraId="09289C4A" w14:textId="77777777" w:rsidTr="000932A0">
        <w:trPr>
          <w:trHeight w:val="275"/>
        </w:trPr>
        <w:tc>
          <w:tcPr>
            <w:tcW w:w="695" w:type="dxa"/>
            <w:vMerge/>
          </w:tcPr>
          <w:p w14:paraId="59828F71" w14:textId="77777777" w:rsidR="003842B9" w:rsidRDefault="003842B9" w:rsidP="003842B9">
            <w:pPr>
              <w:pStyle w:val="Akapitzlist"/>
              <w:ind w:left="0"/>
            </w:pPr>
          </w:p>
        </w:tc>
        <w:tc>
          <w:tcPr>
            <w:tcW w:w="2198" w:type="dxa"/>
            <w:vMerge/>
          </w:tcPr>
          <w:p w14:paraId="00C5CB54" w14:textId="77777777" w:rsidR="003842B9" w:rsidRDefault="003842B9" w:rsidP="003842B9">
            <w:pPr>
              <w:pStyle w:val="Akapitzlist"/>
              <w:ind w:left="0"/>
            </w:pPr>
          </w:p>
        </w:tc>
        <w:tc>
          <w:tcPr>
            <w:tcW w:w="993" w:type="dxa"/>
          </w:tcPr>
          <w:p w14:paraId="3F1610DC" w14:textId="5167F3C4" w:rsidR="003842B9" w:rsidRDefault="000932A0" w:rsidP="003842B9">
            <w:pPr>
              <w:pStyle w:val="Akapitzlist"/>
              <w:ind w:left="0"/>
            </w:pPr>
            <w:r>
              <w:t>12.8.7.</w:t>
            </w:r>
          </w:p>
        </w:tc>
        <w:tc>
          <w:tcPr>
            <w:tcW w:w="5023" w:type="dxa"/>
            <w:gridSpan w:val="5"/>
            <w:shd w:val="clear" w:color="auto" w:fill="E8E8E8" w:themeFill="background2"/>
          </w:tcPr>
          <w:p w14:paraId="4C919C5E" w14:textId="3202E8E7" w:rsidR="003842B9" w:rsidRPr="00D14034" w:rsidRDefault="003842B9" w:rsidP="003842B9">
            <w:pPr>
              <w:pStyle w:val="Akapitzlist"/>
              <w:ind w:left="0"/>
            </w:pPr>
            <w:r w:rsidRPr="00D14034">
              <w:t>Inne</w:t>
            </w:r>
            <w:r w:rsidRPr="00D119AA">
              <w:t xml:space="preserve"> (jakie? …………………………</w:t>
            </w:r>
            <w:r>
              <w:t>…</w:t>
            </w:r>
            <w:r w:rsidR="000932A0">
              <w:t>….</w:t>
            </w:r>
            <w:r>
              <w:t>………...</w:t>
            </w:r>
            <w:r w:rsidRPr="00D119AA">
              <w:t>…</w:t>
            </w:r>
            <w:r>
              <w:t>…….</w:t>
            </w:r>
            <w:r w:rsidRPr="00D119AA">
              <w:t>)</w:t>
            </w:r>
          </w:p>
        </w:tc>
      </w:tr>
    </w:tbl>
    <w:p w14:paraId="7CC7C792" w14:textId="77777777" w:rsidR="00175C2D" w:rsidRDefault="00175C2D" w:rsidP="009E4384"/>
    <w:p w14:paraId="59D597BD" w14:textId="7ED7787E" w:rsidR="00266012" w:rsidRDefault="00175C2D" w:rsidP="007E2C26">
      <w:pPr>
        <w:jc w:val="both"/>
      </w:pPr>
      <w:r>
        <w:t>Bardzo dziękujemy za udział w badaniu. Prosimy o sprawdzenie czy</w:t>
      </w:r>
      <w:r w:rsidRPr="00175C2D">
        <w:t xml:space="preserve"> </w:t>
      </w:r>
      <w:r>
        <w:t xml:space="preserve">kwestionariusz został w całości </w:t>
      </w:r>
      <w:r w:rsidRPr="00175C2D">
        <w:t>wypełni</w:t>
      </w:r>
      <w:r>
        <w:t xml:space="preserve">ony. </w:t>
      </w:r>
      <w:r w:rsidR="00000742">
        <w:t xml:space="preserve">Prosimy o </w:t>
      </w:r>
      <w:r>
        <w:t xml:space="preserve">przesłanie ankiet do </w:t>
      </w:r>
      <w:r w:rsidR="00851E06" w:rsidRPr="00851E06">
        <w:rPr>
          <w:b/>
          <w:bCs/>
        </w:rPr>
        <w:t>31 sierpnia 2026 r.</w:t>
      </w:r>
      <w:r>
        <w:t xml:space="preserve"> drogą pocztową (na adres: dr Michał Łyszczarz, Katedra Socjologii, Wydział Nauk Społecznych UWM w Olsztynie, ul. B. Dybowskiego 13, 10-723 Olsztyn) lub drogą elektroniczną</w:t>
      </w:r>
      <w:r w:rsidR="00266012">
        <w:t>:</w:t>
      </w:r>
    </w:p>
    <w:p w14:paraId="43DE6C5A" w14:textId="2B367E66" w:rsidR="00C0449C" w:rsidRDefault="00266012" w:rsidP="0026601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F98302" wp14:editId="249CE874">
            <wp:simplePos x="0" y="0"/>
            <wp:positionH relativeFrom="column">
              <wp:posOffset>4560570</wp:posOffset>
            </wp:positionH>
            <wp:positionV relativeFrom="paragraph">
              <wp:posOffset>643255</wp:posOffset>
            </wp:positionV>
            <wp:extent cx="1209675" cy="1209675"/>
            <wp:effectExtent l="0" t="0" r="9525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>
        <w:r w:rsidRPr="00266012">
          <w:rPr>
            <w:rStyle w:val="Hipercze"/>
          </w:rPr>
          <w:t>https://forms.cloud.microsoft/pages/responsepage.aspx?id=eteLJbt720SFXQgzq4E8G0uUbAYBnaZJnjJpdnqp5qRUQ0lUSlZKUjhJT0hPUjVIRE5INUNaM05PUS4u&amp;fbclid=IwdGRjcASCq1hleHRuA2FlbQIxMQBzcnRjBmFwcF9pZAo2NjI4NTY4Mzc5AAEemoNDayabU_x0401Q6ZFT28Wyu68oMrJbiFXMIJ5Sn1oORnnhEmispTzOlB0_aem_OKU1iry6ln_5qTDKP3g6PA&amp;route=shorturl</w:t>
        </w:r>
      </w:hyperlink>
    </w:p>
    <w:sectPr w:rsidR="00C0449C" w:rsidSect="00AE0409">
      <w:pgSz w:w="11906" w:h="16838"/>
      <w:pgMar w:top="1135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02DF"/>
    <w:multiLevelType w:val="multilevel"/>
    <w:tmpl w:val="B2B08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72050E"/>
    <w:multiLevelType w:val="hybridMultilevel"/>
    <w:tmpl w:val="493A8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B0ED5"/>
    <w:multiLevelType w:val="hybridMultilevel"/>
    <w:tmpl w:val="E1005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13060"/>
    <w:multiLevelType w:val="hybridMultilevel"/>
    <w:tmpl w:val="D0EC9C58"/>
    <w:lvl w:ilvl="0" w:tplc="53F66E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355796">
    <w:abstractNumId w:val="2"/>
  </w:num>
  <w:num w:numId="2" w16cid:durableId="1769035345">
    <w:abstractNumId w:val="3"/>
  </w:num>
  <w:num w:numId="3" w16cid:durableId="1786541985">
    <w:abstractNumId w:val="1"/>
  </w:num>
  <w:num w:numId="4" w16cid:durableId="147194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EE"/>
    <w:rsid w:val="00000742"/>
    <w:rsid w:val="00000DD3"/>
    <w:rsid w:val="000713B0"/>
    <w:rsid w:val="000932A0"/>
    <w:rsid w:val="000C1DC9"/>
    <w:rsid w:val="000C2F42"/>
    <w:rsid w:val="001275BD"/>
    <w:rsid w:val="00153C0E"/>
    <w:rsid w:val="00175C2D"/>
    <w:rsid w:val="00175C7A"/>
    <w:rsid w:val="001B30F2"/>
    <w:rsid w:val="001D35ED"/>
    <w:rsid w:val="002179C3"/>
    <w:rsid w:val="00242ECC"/>
    <w:rsid w:val="00252CA8"/>
    <w:rsid w:val="0025794B"/>
    <w:rsid w:val="00266012"/>
    <w:rsid w:val="00297BD2"/>
    <w:rsid w:val="002A4B95"/>
    <w:rsid w:val="002B37DD"/>
    <w:rsid w:val="002E08AF"/>
    <w:rsid w:val="00324EEE"/>
    <w:rsid w:val="00372737"/>
    <w:rsid w:val="0037405D"/>
    <w:rsid w:val="00382123"/>
    <w:rsid w:val="003842B9"/>
    <w:rsid w:val="003B118A"/>
    <w:rsid w:val="00413BD7"/>
    <w:rsid w:val="00435758"/>
    <w:rsid w:val="004760AE"/>
    <w:rsid w:val="004809C2"/>
    <w:rsid w:val="004F01FF"/>
    <w:rsid w:val="004F37CD"/>
    <w:rsid w:val="00506A6F"/>
    <w:rsid w:val="00511CB1"/>
    <w:rsid w:val="005B6593"/>
    <w:rsid w:val="005F671F"/>
    <w:rsid w:val="00607FFA"/>
    <w:rsid w:val="006226CD"/>
    <w:rsid w:val="006A0BBB"/>
    <w:rsid w:val="006B3FB3"/>
    <w:rsid w:val="006D01D6"/>
    <w:rsid w:val="006E499C"/>
    <w:rsid w:val="006F0DEE"/>
    <w:rsid w:val="00702395"/>
    <w:rsid w:val="00733C5E"/>
    <w:rsid w:val="0073444F"/>
    <w:rsid w:val="00786BAE"/>
    <w:rsid w:val="00790121"/>
    <w:rsid w:val="0079079C"/>
    <w:rsid w:val="0079216B"/>
    <w:rsid w:val="007D13ED"/>
    <w:rsid w:val="007E2C26"/>
    <w:rsid w:val="00851E06"/>
    <w:rsid w:val="00874188"/>
    <w:rsid w:val="008873EA"/>
    <w:rsid w:val="008E4DC9"/>
    <w:rsid w:val="008E7999"/>
    <w:rsid w:val="008F10B5"/>
    <w:rsid w:val="008F5162"/>
    <w:rsid w:val="0090079E"/>
    <w:rsid w:val="00921723"/>
    <w:rsid w:val="009423EE"/>
    <w:rsid w:val="009566AC"/>
    <w:rsid w:val="009A2F65"/>
    <w:rsid w:val="009C18D5"/>
    <w:rsid w:val="009C742C"/>
    <w:rsid w:val="009E4384"/>
    <w:rsid w:val="009F3287"/>
    <w:rsid w:val="00A76050"/>
    <w:rsid w:val="00A76FCE"/>
    <w:rsid w:val="00AE0409"/>
    <w:rsid w:val="00AE3F8A"/>
    <w:rsid w:val="00B154D8"/>
    <w:rsid w:val="00B209B5"/>
    <w:rsid w:val="00B4712E"/>
    <w:rsid w:val="00B565DA"/>
    <w:rsid w:val="00C0449C"/>
    <w:rsid w:val="00C0777B"/>
    <w:rsid w:val="00C43C35"/>
    <w:rsid w:val="00C64C15"/>
    <w:rsid w:val="00CD738D"/>
    <w:rsid w:val="00CE69CF"/>
    <w:rsid w:val="00D119AA"/>
    <w:rsid w:val="00D14034"/>
    <w:rsid w:val="00D15B8D"/>
    <w:rsid w:val="00D3088A"/>
    <w:rsid w:val="00D47135"/>
    <w:rsid w:val="00D7446F"/>
    <w:rsid w:val="00DC4AF8"/>
    <w:rsid w:val="00E316C9"/>
    <w:rsid w:val="00E5415D"/>
    <w:rsid w:val="00E938AA"/>
    <w:rsid w:val="00EB4058"/>
    <w:rsid w:val="00EB65CB"/>
    <w:rsid w:val="00EF2268"/>
    <w:rsid w:val="00FD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4D50"/>
  <w15:chartTrackingRefBased/>
  <w15:docId w15:val="{431472D0-AD7F-45FF-8680-249DD8E5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B95"/>
  </w:style>
  <w:style w:type="paragraph" w:styleId="Nagwek1">
    <w:name w:val="heading 1"/>
    <w:basedOn w:val="Normalny"/>
    <w:next w:val="Normalny"/>
    <w:link w:val="Nagwek1Znak"/>
    <w:uiPriority w:val="9"/>
    <w:qFormat/>
    <w:rsid w:val="006F0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0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0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0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0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0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0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0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0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D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D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D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D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D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D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0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0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0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0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0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0D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0D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D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D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DE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F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074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0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hal.lyszczarz@uwm.edu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eteLJbt720SFXQgzq4E8G0uUbAYBnaZJnjJpdnqp5qRUQ0lUSlZKUjhJT0hPUjVIRE5INUNaM05PUS4u&amp;fbclid=IwdGRjcASCq1hleHRuA2FlbQIxMQBzcnRjBmFwcF9pZAo2NjI4NTY4Mzc5AAEemoNDayabU_x0401Q6ZFT28Wyu68oMrJbiFXMIJ5Sn1oORnnhEmispTzOlB0_aem_OKU1iry6ln_5qTDKP3g6PA&amp;route=shortur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7685D-0060-4172-B8C2-B960234B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Łyszczarz</dc:creator>
  <cp:keywords/>
  <dc:description/>
  <cp:lastModifiedBy>Andrzej Ignatowski</cp:lastModifiedBy>
  <cp:revision>2</cp:revision>
  <dcterms:created xsi:type="dcterms:W3CDTF">2026-05-26T19:48:00Z</dcterms:created>
  <dcterms:modified xsi:type="dcterms:W3CDTF">2026-05-26T19:48:00Z</dcterms:modified>
</cp:coreProperties>
</file>